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7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3"/>
        <w:gridCol w:w="2972"/>
        <w:gridCol w:w="113"/>
        <w:gridCol w:w="3147"/>
        <w:gridCol w:w="113"/>
        <w:gridCol w:w="4423"/>
        <w:gridCol w:w="113"/>
        <w:gridCol w:w="1985"/>
        <w:gridCol w:w="29"/>
        <w:gridCol w:w="2055"/>
        <w:gridCol w:w="113"/>
      </w:tblGrid>
      <w:tr w:rsidR="0017037A" w14:paraId="28F85DF5" w14:textId="77777777" w:rsidTr="0017037A">
        <w:trPr>
          <w:gridBefore w:val="1"/>
          <w:wBefore w:w="113" w:type="dxa"/>
          <w:trHeight w:val="1147"/>
        </w:trPr>
        <w:tc>
          <w:tcPr>
            <w:tcW w:w="15063" w:type="dxa"/>
            <w:gridSpan w:val="10"/>
            <w:shd w:val="clear" w:color="auto" w:fill="FF0000"/>
          </w:tcPr>
          <w:p w14:paraId="52F55630" w14:textId="77777777" w:rsidR="0017037A" w:rsidRPr="0035590D" w:rsidRDefault="0017037A" w:rsidP="00A136E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Functional Skills English Scheme of Work</w:t>
            </w:r>
          </w:p>
        </w:tc>
      </w:tr>
      <w:tr w:rsidR="0017037A" w14:paraId="048A11EB" w14:textId="77777777" w:rsidTr="0017037A">
        <w:trPr>
          <w:gridBefore w:val="1"/>
          <w:wBefore w:w="113" w:type="dxa"/>
          <w:trHeight w:val="1147"/>
        </w:trPr>
        <w:tc>
          <w:tcPr>
            <w:tcW w:w="6345" w:type="dxa"/>
            <w:gridSpan w:val="4"/>
          </w:tcPr>
          <w:p w14:paraId="5B3956C5" w14:textId="77777777" w:rsidR="0017037A" w:rsidRPr="0035590D" w:rsidRDefault="0017037A" w:rsidP="00A136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AQA</w:t>
            </w:r>
          </w:p>
        </w:tc>
        <w:tc>
          <w:tcPr>
            <w:tcW w:w="4536" w:type="dxa"/>
            <w:gridSpan w:val="2"/>
          </w:tcPr>
          <w:p w14:paraId="41C2AA71" w14:textId="77777777" w:rsidR="0017037A" w:rsidRPr="0035590D" w:rsidRDefault="0017037A" w:rsidP="00A136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</w:t>
            </w:r>
          </w:p>
        </w:tc>
        <w:tc>
          <w:tcPr>
            <w:tcW w:w="1985" w:type="dxa"/>
          </w:tcPr>
          <w:p w14:paraId="641199F3" w14:textId="77777777" w:rsidR="0017037A" w:rsidRPr="0035590D" w:rsidRDefault="0017037A" w:rsidP="00A136E7">
            <w:pPr>
              <w:rPr>
                <w:sz w:val="32"/>
                <w:szCs w:val="32"/>
              </w:rPr>
            </w:pPr>
          </w:p>
        </w:tc>
        <w:tc>
          <w:tcPr>
            <w:tcW w:w="2197" w:type="dxa"/>
            <w:gridSpan w:val="3"/>
          </w:tcPr>
          <w:p w14:paraId="124BE482" w14:textId="77777777" w:rsidR="0017037A" w:rsidRPr="0035590D" w:rsidRDefault="0017037A" w:rsidP="00A136E7">
            <w:pPr>
              <w:rPr>
                <w:sz w:val="32"/>
                <w:szCs w:val="32"/>
              </w:rPr>
            </w:pPr>
          </w:p>
        </w:tc>
      </w:tr>
      <w:tr w:rsidR="0017037A" w14:paraId="3077EB2E" w14:textId="77777777" w:rsidTr="0017037A">
        <w:trPr>
          <w:gridBefore w:val="1"/>
          <w:wBefore w:w="113" w:type="dxa"/>
          <w:trHeight w:val="618"/>
        </w:trPr>
        <w:tc>
          <w:tcPr>
            <w:tcW w:w="3085" w:type="dxa"/>
            <w:gridSpan w:val="2"/>
            <w:shd w:val="clear" w:color="auto" w:fill="FAD2FA"/>
          </w:tcPr>
          <w:p w14:paraId="3FDE0ACF" w14:textId="77777777" w:rsidR="0017037A" w:rsidRPr="00966BEE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</w:t>
            </w:r>
          </w:p>
        </w:tc>
        <w:tc>
          <w:tcPr>
            <w:tcW w:w="3260" w:type="dxa"/>
            <w:gridSpan w:val="2"/>
            <w:shd w:val="clear" w:color="auto" w:fill="FAD2FA"/>
          </w:tcPr>
          <w:p w14:paraId="44518802" w14:textId="77777777" w:rsidR="0017037A" w:rsidRPr="0035590D" w:rsidRDefault="0017037A" w:rsidP="00A136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Outcome</w:t>
            </w:r>
          </w:p>
        </w:tc>
        <w:tc>
          <w:tcPr>
            <w:tcW w:w="4536" w:type="dxa"/>
            <w:gridSpan w:val="2"/>
            <w:shd w:val="clear" w:color="auto" w:fill="FAD2FA"/>
          </w:tcPr>
          <w:p w14:paraId="06DB8248" w14:textId="77777777" w:rsidR="0017037A" w:rsidRPr="0035590D" w:rsidRDefault="0017037A" w:rsidP="00A136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</w:t>
            </w:r>
          </w:p>
        </w:tc>
        <w:tc>
          <w:tcPr>
            <w:tcW w:w="1985" w:type="dxa"/>
            <w:shd w:val="clear" w:color="auto" w:fill="FAD2FA"/>
          </w:tcPr>
          <w:p w14:paraId="2E21B78F" w14:textId="77777777" w:rsidR="0017037A" w:rsidRPr="0035590D" w:rsidRDefault="0017037A" w:rsidP="00A136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  <w:tc>
          <w:tcPr>
            <w:tcW w:w="2197" w:type="dxa"/>
            <w:gridSpan w:val="3"/>
            <w:shd w:val="clear" w:color="auto" w:fill="FAD2FA"/>
          </w:tcPr>
          <w:p w14:paraId="5E8BB3A7" w14:textId="77777777" w:rsidR="0017037A" w:rsidRPr="0035590D" w:rsidRDefault="0017037A" w:rsidP="00A136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</w:tr>
      <w:tr w:rsidR="0017037A" w14:paraId="112EC94B" w14:textId="77777777" w:rsidTr="0017037A">
        <w:trPr>
          <w:gridBefore w:val="1"/>
          <w:wBefore w:w="113" w:type="dxa"/>
          <w:trHeight w:val="3041"/>
        </w:trPr>
        <w:tc>
          <w:tcPr>
            <w:tcW w:w="3085" w:type="dxa"/>
            <w:gridSpan w:val="2"/>
          </w:tcPr>
          <w:p w14:paraId="03861191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To know the structure of a letter.</w:t>
            </w:r>
          </w:p>
          <w:p w14:paraId="495C909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F23AB1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666D6E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24F8EC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1250B82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To use emotive language as part of a persuasive text.</w:t>
            </w:r>
          </w:p>
          <w:p w14:paraId="4537624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8C3204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0BA2ABE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To know the skills required during the speaking and listening discussion.</w:t>
            </w:r>
          </w:p>
          <w:p w14:paraId="3106AB0B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7DC8DC0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336E6E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C44F1D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BFE178D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DDA4548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9A09274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To research information needed for a presentation.</w:t>
            </w:r>
          </w:p>
          <w:p w14:paraId="001F47EF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B173C7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5788F1B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To know the structure of a speech.</w:t>
            </w:r>
          </w:p>
          <w:p w14:paraId="0D16E52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2623461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C8048F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07B78B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BD276D8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To produce a speech using persuasive techniques.</w:t>
            </w:r>
          </w:p>
          <w:p w14:paraId="64261435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3E229FF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To know the structure of a report and produce a report on a subject.</w:t>
            </w:r>
          </w:p>
          <w:p w14:paraId="3671CEF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71D9D7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62EBFDC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A834EC2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To produce a report under pressure and time restraints.</w:t>
            </w:r>
          </w:p>
          <w:p w14:paraId="7A7161A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ABB790A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To know the structure of a leaflet and produce a leaflet on a subject.</w:t>
            </w:r>
          </w:p>
          <w:p w14:paraId="351F51C5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D90C3F1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5B9B212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To produce a leaflet under pressure and time restraints.</w:t>
            </w:r>
          </w:p>
          <w:p w14:paraId="3FF114E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EBB12B9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To know the effects of presentational devices.</w:t>
            </w:r>
          </w:p>
          <w:p w14:paraId="09C9F6E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41208DC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2EAACF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FF9B5A0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 To analyse the effects of presentational devices in a leaflet.</w:t>
            </w:r>
          </w:p>
          <w:p w14:paraId="09B9A2A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1A2A1BD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7238FCC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To complete a practice test.</w:t>
            </w:r>
          </w:p>
          <w:p w14:paraId="3A507188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B2041E1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F8C158D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To know the structure of an article and produce an article on a subject.</w:t>
            </w:r>
          </w:p>
          <w:p w14:paraId="1C23A0A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DD63B9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EB920C4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 To produce an article under pressure and time restraints.</w:t>
            </w:r>
          </w:p>
          <w:p w14:paraId="5F2AE448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B84794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42D211B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To know the different purposes of texts.</w:t>
            </w:r>
          </w:p>
          <w:p w14:paraId="025C0F3C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0C11F2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BD5EBE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8C7AC46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To know the difference between fact and opinion.</w:t>
            </w:r>
          </w:p>
          <w:p w14:paraId="2F28CB7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B12DD30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DBC5A6C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DE5AEDD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 To know the variety of tone and style.</w:t>
            </w:r>
          </w:p>
          <w:p w14:paraId="5F720EA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5A9099D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0E2A9EC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29D8D11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1397FD8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To know how to </w:t>
            </w:r>
            <w:proofErr w:type="gramStart"/>
            <w:r>
              <w:rPr>
                <w:sz w:val="28"/>
                <w:szCs w:val="28"/>
              </w:rPr>
              <w:t>compare and contrast</w:t>
            </w:r>
            <w:proofErr w:type="gramEnd"/>
            <w:r>
              <w:rPr>
                <w:sz w:val="28"/>
                <w:szCs w:val="28"/>
              </w:rPr>
              <w:t xml:space="preserve"> more than one text.</w:t>
            </w:r>
          </w:p>
          <w:p w14:paraId="45EA63ED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C085F9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8477A7E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To know the structure of a level two FS English reading exam.</w:t>
            </w:r>
          </w:p>
          <w:p w14:paraId="693329C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AD6E12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0888CE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1925DF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72AF990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6B4CB5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0E909F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730284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D8582E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5FAEB5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623879B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C1609B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47FAB7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0E1C2FB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001ED5B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4FB6B30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C4BF3F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8DA54A5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AEE0D9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98C36E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3239FC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8B55701" w14:textId="77777777" w:rsidR="0017037A" w:rsidRPr="009F1042" w:rsidRDefault="0017037A" w:rsidP="00A136E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3FD7A6AB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Students will know how to set out a letter.</w:t>
            </w:r>
          </w:p>
          <w:p w14:paraId="4F21B7C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B9415F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B1BD2A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56CA79B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466D0D5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Students will write a letter using emotive language.</w:t>
            </w:r>
          </w:p>
          <w:p w14:paraId="376647F5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9E34DE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0309732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Students will know the variety of skills needed to pass the speaking and listening exam.</w:t>
            </w:r>
          </w:p>
          <w:p w14:paraId="732531CD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4F4811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309B78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6D3BF3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45A974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269C4B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EACCFD0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Students will find quotes and statistics to support their presentation.</w:t>
            </w:r>
          </w:p>
          <w:p w14:paraId="56AD39E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E931681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Students will know the structure of a speech and start to plan.</w:t>
            </w:r>
          </w:p>
          <w:p w14:paraId="7BD3268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E7B11A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2619F2C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6240A90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Students will write a speech using a variety of techniques.</w:t>
            </w:r>
          </w:p>
          <w:p w14:paraId="5FB61D4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88D9A49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Students will know the structure of a report and write a report on a subject they choose.</w:t>
            </w:r>
          </w:p>
          <w:p w14:paraId="1B64C188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3613E2D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49AE790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Students will write a report based on an exam style question.</w:t>
            </w:r>
          </w:p>
          <w:p w14:paraId="05B2676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8352645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Students will know the structure of a leaflet and produce a leaflet on a subject of their choosing.</w:t>
            </w:r>
          </w:p>
          <w:p w14:paraId="1A09EEB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A17F7E4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Students will write a leaflet</w:t>
            </w:r>
            <w:r w:rsidRPr="00167151">
              <w:rPr>
                <w:sz w:val="28"/>
                <w:szCs w:val="28"/>
              </w:rPr>
              <w:t xml:space="preserve"> based on an exam style question.</w:t>
            </w:r>
          </w:p>
          <w:p w14:paraId="548DA0A5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858CA55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Students will know the effects of presentational devices.</w:t>
            </w:r>
          </w:p>
          <w:p w14:paraId="61570A6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336DDF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AEF4B8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931C70C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Students will be able to recognise the devices and discuss the effects.</w:t>
            </w:r>
          </w:p>
          <w:p w14:paraId="65ADEFFF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CDD054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61FF6AB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Students will complete a practice test to show their progression.</w:t>
            </w:r>
          </w:p>
          <w:p w14:paraId="3346C65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D34486E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Students will know the structure of an article and produce an article on a subject they choose.</w:t>
            </w:r>
          </w:p>
          <w:p w14:paraId="19CB86B8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FFC03C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228E4D1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 Students will write an article based on an exam style question.</w:t>
            </w:r>
          </w:p>
          <w:p w14:paraId="25DF20BC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BF79B0B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503F186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Students will know the variety of different purposes with examples of each.</w:t>
            </w:r>
          </w:p>
          <w:p w14:paraId="63559DAF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68F340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ECB5772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Students will be able to identify facts and opinions within a text.</w:t>
            </w:r>
          </w:p>
          <w:p w14:paraId="79E669A8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770498B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9C2288C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89A4E8A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 Students will be able to write in different tones and styles.</w:t>
            </w:r>
          </w:p>
          <w:p w14:paraId="12C3C925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C084F1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5CEACC5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4C7012B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Students will be able to look at the different features of texts </w:t>
            </w:r>
          </w:p>
          <w:p w14:paraId="2184B54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B2B126C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E6EAAD3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Students will know the structure and the different questions on a reading exam.</w:t>
            </w:r>
          </w:p>
          <w:p w14:paraId="369C489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4992D2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3654340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ED1B62D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E46EAF0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1AFC62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F511B7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597432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6F8EFDD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716B4F1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D28829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626395D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3737748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FB3DE7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26A8F3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D0500D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3FE9D50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9E5D21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0BA8A6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F5BC85D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F226DCD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6DB3F65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41BCB2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94D5941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765F48B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D6361D8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8AD842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3B34FD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10AC11F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49FB02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D36C08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88509D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2D7F858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25EFD18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120533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0263CF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5FE194B" w14:textId="77777777" w:rsidR="0017037A" w:rsidRPr="009F1042" w:rsidRDefault="0017037A" w:rsidP="00A136E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14:paraId="001CF70A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Brainstorm any prior learning as students come to the board and fill in the gaps of a blank letter. Explain the task to students (invites to WMHD) and they begin to plan their letter.</w:t>
            </w:r>
          </w:p>
          <w:p w14:paraId="723DF53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DF58D8F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Students continue to write their letter as staff monitor to volunteer ideas regarding structure and content.</w:t>
            </w:r>
          </w:p>
          <w:p w14:paraId="604486E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FF94C73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Using the mark scheme as reference, brainstorm everything that </w:t>
            </w:r>
            <w:r>
              <w:rPr>
                <w:sz w:val="28"/>
                <w:szCs w:val="28"/>
              </w:rPr>
              <w:lastRenderedPageBreak/>
              <w:t>the students consider importance when involved in a discussion. Ask students why they believe each point is important.</w:t>
            </w:r>
          </w:p>
          <w:p w14:paraId="59F6B88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911402C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5D7B5D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F68F65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8BF48A4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Students</w:t>
            </w:r>
            <w:proofErr w:type="gramEnd"/>
            <w:r>
              <w:rPr>
                <w:sz w:val="28"/>
                <w:szCs w:val="28"/>
              </w:rPr>
              <w:t xml:space="preserve"> research articles regarding mental health in the media to find relevant material. Speak to students about reliable sources.</w:t>
            </w:r>
          </w:p>
          <w:p w14:paraId="2D5277AC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FC5CEE2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Discuss with </w:t>
            </w:r>
            <w:proofErr w:type="gramStart"/>
            <w:r>
              <w:rPr>
                <w:sz w:val="28"/>
                <w:szCs w:val="28"/>
              </w:rPr>
              <w:t>students</w:t>
            </w:r>
            <w:proofErr w:type="gramEnd"/>
            <w:r>
              <w:rPr>
                <w:sz w:val="28"/>
                <w:szCs w:val="28"/>
              </w:rPr>
              <w:t xml:space="preserve"> different ways to opening a persuasive piece of writing and how to grab the listeners attention. Students plan their key points and organise their speech.</w:t>
            </w:r>
          </w:p>
          <w:p w14:paraId="729EA64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B5E5E31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Students begin to write their speech with staff offering support with content and structure.</w:t>
            </w:r>
          </w:p>
          <w:p w14:paraId="7E505AA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BB1FB13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Discuss the structure/language of a report and look at examples. Students then choose a subject they have an interest in to produce their own report.</w:t>
            </w:r>
          </w:p>
          <w:p w14:paraId="25F9FC6B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25559BC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Students</w:t>
            </w:r>
            <w:proofErr w:type="gramEnd"/>
            <w:r>
              <w:rPr>
                <w:sz w:val="28"/>
                <w:szCs w:val="28"/>
              </w:rPr>
              <w:t xml:space="preserve"> time themselves as they complete an exam style question using the skills they have learned.</w:t>
            </w:r>
          </w:p>
          <w:p w14:paraId="1F603201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86B0664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0D34C0">
              <w:rPr>
                <w:sz w:val="28"/>
                <w:szCs w:val="28"/>
              </w:rPr>
              <w:t>Discuss th</w:t>
            </w:r>
            <w:r>
              <w:rPr>
                <w:sz w:val="28"/>
                <w:szCs w:val="28"/>
              </w:rPr>
              <w:t>e structure/language of a leaflet</w:t>
            </w:r>
            <w:r w:rsidRPr="000D34C0">
              <w:rPr>
                <w:sz w:val="28"/>
                <w:szCs w:val="28"/>
              </w:rPr>
              <w:t xml:space="preserve"> and look at examples. Students then choose a subject they </w:t>
            </w:r>
            <w:r w:rsidRPr="000D34C0">
              <w:rPr>
                <w:sz w:val="28"/>
                <w:szCs w:val="28"/>
              </w:rPr>
              <w:lastRenderedPageBreak/>
              <w:t>have an interest</w:t>
            </w:r>
            <w:r>
              <w:rPr>
                <w:sz w:val="28"/>
                <w:szCs w:val="28"/>
              </w:rPr>
              <w:t xml:space="preserve"> in to produce their own leaflet.</w:t>
            </w:r>
          </w:p>
          <w:p w14:paraId="4CE0F362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gramStart"/>
            <w:r w:rsidRPr="000D34C0">
              <w:rPr>
                <w:sz w:val="28"/>
                <w:szCs w:val="28"/>
              </w:rPr>
              <w:t>Students</w:t>
            </w:r>
            <w:proofErr w:type="gramEnd"/>
            <w:r w:rsidRPr="000D34C0">
              <w:rPr>
                <w:sz w:val="28"/>
                <w:szCs w:val="28"/>
              </w:rPr>
              <w:t xml:space="preserve"> time themselves as they complete an exam style question using the skills they have learned.</w:t>
            </w:r>
          </w:p>
          <w:p w14:paraId="6CE5D44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80CEA20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Students complete a table of the variety of presentational devices and using the mark scheme they produce a list of acceptable answers when discussing the effect.</w:t>
            </w:r>
          </w:p>
          <w:p w14:paraId="327EBB1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2DC7005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Using the leaflet examples, students annotate all the different presentational devices and feedback to the group.</w:t>
            </w:r>
          </w:p>
          <w:p w14:paraId="1DC243A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0AA8E0D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 Students complete a writing and reading past paper under exam conditions.</w:t>
            </w:r>
          </w:p>
          <w:p w14:paraId="6A18528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222DBA9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Discuss the language and structural features of an article and use exams. Students then write an article about a recent event they have been involved in.</w:t>
            </w:r>
          </w:p>
          <w:p w14:paraId="4E51BB55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08C9D06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proofErr w:type="gramStart"/>
            <w:r w:rsidRPr="00EA4F58">
              <w:rPr>
                <w:sz w:val="28"/>
                <w:szCs w:val="28"/>
              </w:rPr>
              <w:t>Students</w:t>
            </w:r>
            <w:proofErr w:type="gramEnd"/>
            <w:r w:rsidRPr="00EA4F58">
              <w:rPr>
                <w:sz w:val="28"/>
                <w:szCs w:val="28"/>
              </w:rPr>
              <w:t xml:space="preserve"> time themselves as they complete an exam style question using the skills they have learned.</w:t>
            </w:r>
          </w:p>
          <w:p w14:paraId="1D70AD4C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6B50658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9C10741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Students will discuss the variety of texts and the different style required for each. Students will then </w:t>
            </w:r>
            <w:r>
              <w:rPr>
                <w:sz w:val="28"/>
                <w:szCs w:val="28"/>
              </w:rPr>
              <w:lastRenderedPageBreak/>
              <w:t>write an introductory paragraph for each purpose.</w:t>
            </w:r>
          </w:p>
          <w:p w14:paraId="2D4025AD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0F22841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Students will look at facts and opinions and the effects of each on the reader. Then students will work through a text to identify the facts and opinions.</w:t>
            </w:r>
          </w:p>
          <w:p w14:paraId="34FF0740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6C60096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Students will answer questions on the given example and then they will have to write a formal and an informal piece of writing on the same topic.</w:t>
            </w:r>
          </w:p>
          <w:p w14:paraId="6511484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30E475F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Students will look at two different texts and find the similarities and differences in style / structure / presentational devices.</w:t>
            </w:r>
          </w:p>
          <w:p w14:paraId="35D4EC3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476D89D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Students will go through the paper looking at the different styles of question and discuss the best way to answer them using the mark scheme for reference.</w:t>
            </w:r>
          </w:p>
          <w:p w14:paraId="1E60E8B0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6CB5FC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3257BA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00692C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739006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0D261A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1F896B5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8BA9E8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A6190B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BF9A23B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2D1A4E5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FAFE1F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97BEB50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1FF333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65C3540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A73862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CEF79CF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A20F801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DD7174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FA5D61D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813FB0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191922F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8A1E4B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5D06A45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789A37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6511A9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076178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D72705D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A4D681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69F1F10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177611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BD44C4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A7F1DFB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9ADE61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F61249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CC5E16B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E658590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7C1A7ED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B53F4EF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EE8336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D085081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305424D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BCD4AD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DBD86F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AEF1EED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2822D3C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70E270C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4FCBF7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F4921D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3A46CD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5EFE98B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FDF3BE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2092465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3C6019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E38FCD1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B479F7D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5BE55C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1ED8531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01B70BC" w14:textId="77777777" w:rsidR="0017037A" w:rsidRPr="00C8274B" w:rsidRDefault="0017037A" w:rsidP="00A13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7C09E29" w14:textId="77777777" w:rsidR="0017037A" w:rsidRPr="009F1042" w:rsidRDefault="0017037A" w:rsidP="00A136E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97" w:type="dxa"/>
            <w:gridSpan w:val="3"/>
          </w:tcPr>
          <w:p w14:paraId="738057C5" w14:textId="77777777" w:rsidR="0017037A" w:rsidRDefault="0017037A" w:rsidP="00A136E7">
            <w:pPr>
              <w:rPr>
                <w:sz w:val="32"/>
                <w:szCs w:val="32"/>
              </w:rPr>
            </w:pPr>
          </w:p>
          <w:p w14:paraId="1DB416BB" w14:textId="77777777" w:rsidR="0017037A" w:rsidRDefault="0017037A" w:rsidP="00A136E7">
            <w:pPr>
              <w:rPr>
                <w:sz w:val="32"/>
                <w:szCs w:val="32"/>
              </w:rPr>
            </w:pPr>
          </w:p>
          <w:p w14:paraId="20D8C8A5" w14:textId="77777777" w:rsidR="0017037A" w:rsidRDefault="0017037A" w:rsidP="00A136E7">
            <w:pPr>
              <w:rPr>
                <w:sz w:val="32"/>
                <w:szCs w:val="32"/>
              </w:rPr>
            </w:pPr>
          </w:p>
          <w:p w14:paraId="37962B12" w14:textId="77777777" w:rsidR="0017037A" w:rsidRDefault="0017037A" w:rsidP="00A136E7">
            <w:pPr>
              <w:rPr>
                <w:sz w:val="32"/>
                <w:szCs w:val="32"/>
              </w:rPr>
            </w:pPr>
          </w:p>
          <w:p w14:paraId="16FF362C" w14:textId="77777777" w:rsidR="0017037A" w:rsidRDefault="0017037A" w:rsidP="00A136E7">
            <w:pPr>
              <w:rPr>
                <w:sz w:val="32"/>
                <w:szCs w:val="32"/>
              </w:rPr>
            </w:pPr>
          </w:p>
          <w:p w14:paraId="57CDE749" w14:textId="77777777" w:rsidR="0017037A" w:rsidRPr="00167151" w:rsidRDefault="0017037A" w:rsidP="00A136E7">
            <w:pPr>
              <w:rPr>
                <w:sz w:val="28"/>
                <w:szCs w:val="28"/>
              </w:rPr>
            </w:pPr>
            <w:r w:rsidRPr="00167151">
              <w:rPr>
                <w:sz w:val="28"/>
                <w:szCs w:val="28"/>
              </w:rPr>
              <w:t>Students usually write as a stream of consciousnes</w:t>
            </w:r>
            <w:r>
              <w:rPr>
                <w:sz w:val="28"/>
                <w:szCs w:val="28"/>
              </w:rPr>
              <w:t>s and therefore can correct any errors at the end</w:t>
            </w:r>
          </w:p>
        </w:tc>
      </w:tr>
      <w:tr w:rsidR="0017037A" w14:paraId="361AFB3F" w14:textId="77777777" w:rsidTr="0017037A">
        <w:trPr>
          <w:gridAfter w:val="1"/>
          <w:wAfter w:w="113" w:type="dxa"/>
          <w:trHeight w:val="1147"/>
        </w:trPr>
        <w:tc>
          <w:tcPr>
            <w:tcW w:w="15063" w:type="dxa"/>
            <w:gridSpan w:val="10"/>
            <w:shd w:val="clear" w:color="auto" w:fill="FF0000"/>
          </w:tcPr>
          <w:p w14:paraId="1F05A1C0" w14:textId="77777777" w:rsidR="0017037A" w:rsidRPr="0035590D" w:rsidRDefault="0017037A" w:rsidP="00A136E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Functional Skills English Scheme of Work</w:t>
            </w:r>
          </w:p>
        </w:tc>
      </w:tr>
      <w:tr w:rsidR="0017037A" w14:paraId="4956E360" w14:textId="77777777" w:rsidTr="0017037A">
        <w:trPr>
          <w:gridAfter w:val="1"/>
          <w:wAfter w:w="113" w:type="dxa"/>
          <w:trHeight w:val="1147"/>
        </w:trPr>
        <w:tc>
          <w:tcPr>
            <w:tcW w:w="6345" w:type="dxa"/>
            <w:gridSpan w:val="4"/>
          </w:tcPr>
          <w:p w14:paraId="44257814" w14:textId="77777777" w:rsidR="0017037A" w:rsidRPr="0035590D" w:rsidRDefault="0017037A" w:rsidP="00A136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AQA</w:t>
            </w:r>
          </w:p>
        </w:tc>
        <w:tc>
          <w:tcPr>
            <w:tcW w:w="4536" w:type="dxa"/>
            <w:gridSpan w:val="2"/>
          </w:tcPr>
          <w:p w14:paraId="6C7C6916" w14:textId="77777777" w:rsidR="0017037A" w:rsidRPr="0035590D" w:rsidRDefault="0017037A" w:rsidP="00A136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</w:t>
            </w:r>
          </w:p>
        </w:tc>
        <w:tc>
          <w:tcPr>
            <w:tcW w:w="2127" w:type="dxa"/>
            <w:gridSpan w:val="3"/>
          </w:tcPr>
          <w:p w14:paraId="7BD85851" w14:textId="77777777" w:rsidR="0017037A" w:rsidRPr="0035590D" w:rsidRDefault="0017037A" w:rsidP="00A136E7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14:paraId="35C107D9" w14:textId="77777777" w:rsidR="0017037A" w:rsidRPr="0035590D" w:rsidRDefault="0017037A" w:rsidP="00A136E7">
            <w:pPr>
              <w:rPr>
                <w:sz w:val="32"/>
                <w:szCs w:val="32"/>
              </w:rPr>
            </w:pPr>
          </w:p>
        </w:tc>
      </w:tr>
      <w:tr w:rsidR="0017037A" w14:paraId="06B88D39" w14:textId="77777777" w:rsidTr="0017037A">
        <w:trPr>
          <w:gridAfter w:val="1"/>
          <w:wAfter w:w="113" w:type="dxa"/>
          <w:trHeight w:val="660"/>
        </w:trPr>
        <w:tc>
          <w:tcPr>
            <w:tcW w:w="3085" w:type="dxa"/>
            <w:gridSpan w:val="2"/>
            <w:shd w:val="clear" w:color="auto" w:fill="FAD2FA"/>
          </w:tcPr>
          <w:p w14:paraId="255DC806" w14:textId="77777777" w:rsidR="0017037A" w:rsidRPr="00966BEE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</w:t>
            </w:r>
          </w:p>
        </w:tc>
        <w:tc>
          <w:tcPr>
            <w:tcW w:w="3260" w:type="dxa"/>
            <w:gridSpan w:val="2"/>
            <w:shd w:val="clear" w:color="auto" w:fill="FAD2FA"/>
          </w:tcPr>
          <w:p w14:paraId="19CF421C" w14:textId="77777777" w:rsidR="0017037A" w:rsidRPr="0035590D" w:rsidRDefault="0017037A" w:rsidP="00A136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Outcome</w:t>
            </w:r>
          </w:p>
        </w:tc>
        <w:tc>
          <w:tcPr>
            <w:tcW w:w="4536" w:type="dxa"/>
            <w:gridSpan w:val="2"/>
            <w:shd w:val="clear" w:color="auto" w:fill="FAD2FA"/>
          </w:tcPr>
          <w:p w14:paraId="3F27DAED" w14:textId="77777777" w:rsidR="0017037A" w:rsidRPr="0035590D" w:rsidRDefault="0017037A" w:rsidP="00A136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</w:t>
            </w:r>
          </w:p>
        </w:tc>
        <w:tc>
          <w:tcPr>
            <w:tcW w:w="2127" w:type="dxa"/>
            <w:gridSpan w:val="3"/>
            <w:shd w:val="clear" w:color="auto" w:fill="FAD2FA"/>
          </w:tcPr>
          <w:p w14:paraId="77069D1F" w14:textId="77777777" w:rsidR="0017037A" w:rsidRPr="0035590D" w:rsidRDefault="0017037A" w:rsidP="00A136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  <w:tc>
          <w:tcPr>
            <w:tcW w:w="2055" w:type="dxa"/>
            <w:shd w:val="clear" w:color="auto" w:fill="FAD2FA"/>
          </w:tcPr>
          <w:p w14:paraId="53C6A519" w14:textId="77777777" w:rsidR="0017037A" w:rsidRPr="0035590D" w:rsidRDefault="0017037A" w:rsidP="00A136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</w:tr>
      <w:tr w:rsidR="0017037A" w14:paraId="710C77A0" w14:textId="77777777" w:rsidTr="0017037A">
        <w:trPr>
          <w:gridAfter w:val="1"/>
          <w:wAfter w:w="113" w:type="dxa"/>
          <w:trHeight w:val="3041"/>
        </w:trPr>
        <w:tc>
          <w:tcPr>
            <w:tcW w:w="3085" w:type="dxa"/>
            <w:gridSpan w:val="2"/>
          </w:tcPr>
          <w:p w14:paraId="710E6EB7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To be able to synthesise information.</w:t>
            </w:r>
          </w:p>
          <w:p w14:paraId="51BA465C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22A163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3A2C07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5BEDE4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661974B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To understand how layout affects the reader.</w:t>
            </w:r>
          </w:p>
          <w:p w14:paraId="08F5E1C1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BE263DB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71DB1FC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To understand how writers can persuade the reader.</w:t>
            </w:r>
          </w:p>
          <w:p w14:paraId="6941D9D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E4E6638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To produce a piece of persuasive writing.</w:t>
            </w:r>
          </w:p>
          <w:p w14:paraId="40B441C5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E4BEAB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17891F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984E45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A3879C7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To know the features of an information text.</w:t>
            </w:r>
          </w:p>
          <w:p w14:paraId="13A4AC8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F7B535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93A09F4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To be able to produce an information text.</w:t>
            </w:r>
          </w:p>
          <w:p w14:paraId="329C901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B50698B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6EDD34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CCE7C0B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To know the features of and produce an article.</w:t>
            </w:r>
          </w:p>
          <w:p w14:paraId="58798F81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A833C1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7A49A8B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To recap layout and answer comprehension questions.</w:t>
            </w:r>
          </w:p>
          <w:p w14:paraId="70C980B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D5BCB7C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59A608A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To know that different texts have different purposes and audiences.</w:t>
            </w:r>
          </w:p>
          <w:p w14:paraId="4E7657C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D12A911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To be able to write a report.</w:t>
            </w:r>
          </w:p>
          <w:p w14:paraId="3FECABFF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58F1FA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EBEA84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34A9ECF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0BB3E1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A490E55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To know the features of and produce an information/advice leaflet.</w:t>
            </w:r>
          </w:p>
          <w:p w14:paraId="6FB7ABE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44A41EF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FD0749E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To complete a mock reading and writing exam.</w:t>
            </w:r>
          </w:p>
          <w:p w14:paraId="5B16C8E8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426619F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To write an email volunteering for an event.</w:t>
            </w:r>
          </w:p>
          <w:p w14:paraId="1F7BD57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CB94C16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 To be able to write a letter of application for a specific job.</w:t>
            </w:r>
          </w:p>
          <w:p w14:paraId="1BA8CCA0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5BEC781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2F86E3C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To understand tone and style.</w:t>
            </w:r>
          </w:p>
          <w:p w14:paraId="3FA9F3D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5FCB601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ADF2CF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ECCC915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To know the difference between fact and opinion.</w:t>
            </w:r>
          </w:p>
          <w:p w14:paraId="714B243C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ABA0A6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E2F08E1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D74A7A8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 To recap and practice how to set out a writing test answer.</w:t>
            </w:r>
          </w:p>
          <w:p w14:paraId="2F50C50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8A468A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64F9BD8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To be able to improve work by drafting and checking.</w:t>
            </w:r>
          </w:p>
          <w:p w14:paraId="171A8AC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049ED6B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F2623DF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53B018B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To recap how to plan an answer.</w:t>
            </w:r>
          </w:p>
          <w:p w14:paraId="53B7220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3A1ACBB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C6C4644" w14:textId="77777777" w:rsidR="0017037A" w:rsidRPr="009F1042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 To complete a practice comprehension task.</w:t>
            </w:r>
          </w:p>
        </w:tc>
        <w:tc>
          <w:tcPr>
            <w:tcW w:w="3260" w:type="dxa"/>
            <w:gridSpan w:val="2"/>
          </w:tcPr>
          <w:p w14:paraId="40D091B8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Students will be able to synthesise information and find suitable quotes.</w:t>
            </w:r>
          </w:p>
          <w:p w14:paraId="1C7312B8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5A1CC4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B26727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D015128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Students will understand the positive effects of a good layout.</w:t>
            </w:r>
          </w:p>
          <w:p w14:paraId="36937241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192F1D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D55ABB7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Students will know a variety of persuasive techniques.</w:t>
            </w:r>
          </w:p>
          <w:p w14:paraId="2AA94BB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BC9B8B1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Students will be able to use these techniques to </w:t>
            </w:r>
            <w:r>
              <w:rPr>
                <w:sz w:val="28"/>
                <w:szCs w:val="28"/>
              </w:rPr>
              <w:lastRenderedPageBreak/>
              <w:t>produce a piece of persuasive writing.</w:t>
            </w:r>
          </w:p>
          <w:p w14:paraId="44BF2DA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54720D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4C44C72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Students will be familiar with the features of an information text.</w:t>
            </w:r>
          </w:p>
          <w:p w14:paraId="39B597F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694B84E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Students will use these skills and be able to produce an information text in the same style.</w:t>
            </w:r>
          </w:p>
          <w:p w14:paraId="126F315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EC3FE57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Students will analyse an article and understand the features so they can produce their own.</w:t>
            </w:r>
          </w:p>
          <w:p w14:paraId="50012A7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7C80A46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Students will remember the effects of layout and be able to answer related comprehension questions.</w:t>
            </w:r>
          </w:p>
          <w:p w14:paraId="303F0BD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DB67DA9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Students will know the different purposes of texts.</w:t>
            </w:r>
          </w:p>
          <w:p w14:paraId="5CFFC9EF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BF2B44F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Students will be able to write a report.</w:t>
            </w:r>
          </w:p>
          <w:p w14:paraId="08FC166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9F4A09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8C0E67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B57475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E59A19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F98D96C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 Students will know the features of a leaflet and be able to produce one.</w:t>
            </w:r>
          </w:p>
          <w:p w14:paraId="05D9ED9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47C55CF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0F4902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14B43F2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Students will complete the mock exam.</w:t>
            </w:r>
          </w:p>
          <w:p w14:paraId="7F7A669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5BEA5B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DE75470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Students will know how to write an email.</w:t>
            </w:r>
          </w:p>
          <w:p w14:paraId="3E9F1E0F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951095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4DFBA3A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Students will be able to write a letter of application.</w:t>
            </w:r>
          </w:p>
          <w:p w14:paraId="05F80D5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8240338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89C3B8F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The students will be able to recognise a variety of styles.</w:t>
            </w:r>
          </w:p>
          <w:p w14:paraId="5CA5A9F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A76AB2B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591782D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The students will be able to identify a fact and an opinion.</w:t>
            </w:r>
          </w:p>
          <w:p w14:paraId="08BC0AE0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0F9F38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FFFD50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49BA790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To students will be able to structure a writing test answer.</w:t>
            </w:r>
          </w:p>
          <w:p w14:paraId="3278004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0AF69C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479C3CC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The students will be able to check and improve their work.</w:t>
            </w:r>
          </w:p>
          <w:p w14:paraId="6E592E0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E483A0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3E71D3F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459D9B9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The students will be able to plan their answers successfully.</w:t>
            </w:r>
          </w:p>
          <w:p w14:paraId="76024DE5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173332A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The students will complete a practice comprehension exercise.</w:t>
            </w:r>
          </w:p>
          <w:p w14:paraId="4B7EBE8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8602CF0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CA8E29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60A31F7" w14:textId="77777777" w:rsidR="0017037A" w:rsidRPr="009F1042" w:rsidRDefault="0017037A" w:rsidP="00A136E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14:paraId="002BD309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Student read through a variety of possible destinations and highlight the relevant information related to each person and then decide which is the most suitable.</w:t>
            </w:r>
          </w:p>
          <w:p w14:paraId="2C4BAEF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E838056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Students look at a variety of different texts with different layouts to decide which features make the text better.</w:t>
            </w:r>
          </w:p>
          <w:p w14:paraId="45DF463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195D09A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Students match a variety of different techniques to examples of the techniques being used.</w:t>
            </w:r>
          </w:p>
          <w:p w14:paraId="0B7059E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03577A3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Students use at least five of these techniques to produce a piece of persuasive writing on a topic of their choosing.</w:t>
            </w:r>
          </w:p>
          <w:p w14:paraId="4E3B9310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E85A78D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879A4CA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Students look at an example of an information text and analyse the different features.</w:t>
            </w:r>
          </w:p>
          <w:p w14:paraId="7DB3A7A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034B74B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Students use the work from last lesson to research an information text on a topic of their choosing using the same style.</w:t>
            </w:r>
          </w:p>
          <w:p w14:paraId="3168A678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6C70491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Students read through and analyse the features of an article then produce their own version on a charity event.</w:t>
            </w:r>
          </w:p>
          <w:p w14:paraId="6C06E04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ED6E712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Students must read through an </w:t>
            </w:r>
            <w:proofErr w:type="gramStart"/>
            <w:r>
              <w:rPr>
                <w:sz w:val="28"/>
                <w:szCs w:val="28"/>
              </w:rPr>
              <w:t xml:space="preserve">information text highlighting layout </w:t>
            </w:r>
            <w:r>
              <w:rPr>
                <w:sz w:val="28"/>
                <w:szCs w:val="28"/>
              </w:rPr>
              <w:lastRenderedPageBreak/>
              <w:t>features</w:t>
            </w:r>
            <w:proofErr w:type="gramEnd"/>
            <w:r>
              <w:rPr>
                <w:sz w:val="28"/>
                <w:szCs w:val="28"/>
              </w:rPr>
              <w:t xml:space="preserve"> and then answer questions based on the text.</w:t>
            </w:r>
          </w:p>
          <w:p w14:paraId="756B914D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AB2292A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Students will read a variety of different texts and identify the target audience and purpose of each one.</w:t>
            </w:r>
          </w:p>
          <w:p w14:paraId="5FE2033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CA1BEA6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Students will discuss the different features of a report and then be able to write a balanced report on a local event.</w:t>
            </w:r>
          </w:p>
          <w:p w14:paraId="641BE18F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CA9238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FC4160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08E08A6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Students will analyse an information/advice leaflet and use this knowledge to produce one </w:t>
            </w:r>
            <w:r>
              <w:rPr>
                <w:sz w:val="28"/>
                <w:szCs w:val="28"/>
              </w:rPr>
              <w:lastRenderedPageBreak/>
              <w:t>detailing how to avoid crime in a local area.</w:t>
            </w:r>
          </w:p>
          <w:p w14:paraId="23EE96AF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3176AE7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Students will work in silence to complete a mock reading and writing exam to show their current level.</w:t>
            </w:r>
          </w:p>
          <w:p w14:paraId="046CE3A8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0665F4C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Students will look at the features of an email and be able to write an email volunteering for a local charity.</w:t>
            </w:r>
          </w:p>
          <w:p w14:paraId="5262DA73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35634093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Students will read through a job advert and then write a letter explaining why they are suitable for the job.</w:t>
            </w:r>
          </w:p>
          <w:p w14:paraId="3BB1163A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3AE8C36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Students will read different texts to understand how the tone and style </w:t>
            </w:r>
            <w:r>
              <w:rPr>
                <w:sz w:val="28"/>
                <w:szCs w:val="28"/>
              </w:rPr>
              <w:lastRenderedPageBreak/>
              <w:t>can be different to create different effects.</w:t>
            </w:r>
          </w:p>
          <w:p w14:paraId="2A459EA1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4BE34401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Students will read a newspaper article to see how fact and opinion are used and can be confusing at times.</w:t>
            </w:r>
          </w:p>
          <w:p w14:paraId="68B4B91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82CD82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B6D5098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Students will analyse the structure of all pieces of functional skill writing tasks to see the similarities.</w:t>
            </w:r>
          </w:p>
          <w:p w14:paraId="5BB9BDF2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FB8C7F3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Students will produce a piece of written work on a topic of their choosing and then they must find five </w:t>
            </w:r>
            <w:r>
              <w:rPr>
                <w:sz w:val="28"/>
                <w:szCs w:val="28"/>
              </w:rPr>
              <w:lastRenderedPageBreak/>
              <w:t>mistakes or improvements they could alter.</w:t>
            </w:r>
          </w:p>
          <w:p w14:paraId="6EDBA9B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7C0AB5CE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Students will plan a variety of writing questions, having only five minutes on each one.</w:t>
            </w:r>
          </w:p>
          <w:p w14:paraId="41EDA86E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56362E5" w14:textId="77777777" w:rsidR="0017037A" w:rsidRDefault="0017037A" w:rsidP="00A1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Students will complete a practice comprehension exercise in exam conditions.</w:t>
            </w:r>
          </w:p>
          <w:p w14:paraId="60D5CA59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4C0AC66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EA28664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C0A9327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CBC1D80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07C4ABB8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1EFC5AD5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52355E91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6479BB90" w14:textId="77777777" w:rsidR="0017037A" w:rsidRDefault="0017037A" w:rsidP="00A136E7">
            <w:pPr>
              <w:rPr>
                <w:sz w:val="28"/>
                <w:szCs w:val="28"/>
              </w:rPr>
            </w:pPr>
          </w:p>
          <w:p w14:paraId="2D1D69D1" w14:textId="77777777" w:rsidR="0017037A" w:rsidRPr="00C8274B" w:rsidRDefault="0017037A" w:rsidP="00A136E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5C713CFB" w14:textId="77777777" w:rsidR="0017037A" w:rsidRPr="009F1042" w:rsidRDefault="0017037A" w:rsidP="00A136E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14:paraId="7F3D6303" w14:textId="77777777" w:rsidR="0017037A" w:rsidRPr="0035590D" w:rsidRDefault="0017037A" w:rsidP="00A136E7">
            <w:pPr>
              <w:rPr>
                <w:sz w:val="32"/>
                <w:szCs w:val="32"/>
              </w:rPr>
            </w:pPr>
          </w:p>
        </w:tc>
      </w:tr>
    </w:tbl>
    <w:p w14:paraId="1509265D" w14:textId="77777777" w:rsidR="006E4509" w:rsidRDefault="00D111A8"/>
    <w:sectPr w:rsidR="006E4509" w:rsidSect="001703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7A"/>
    <w:rsid w:val="0017037A"/>
    <w:rsid w:val="0055035F"/>
    <w:rsid w:val="006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BC79"/>
  <w15:chartTrackingRefBased/>
  <w15:docId w15:val="{80EF78A6-2923-456A-BF3B-53DC4711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0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1611</Words>
  <Characters>9187</Characters>
  <Application>Microsoft Office Word</Application>
  <DocSecurity>0</DocSecurity>
  <Lines>76</Lines>
  <Paragraphs>21</Paragraphs>
  <ScaleCrop>false</ScaleCrop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French</dc:creator>
  <cp:keywords/>
  <dc:description/>
  <cp:lastModifiedBy>Charlotte French</cp:lastModifiedBy>
  <cp:revision>2</cp:revision>
  <dcterms:created xsi:type="dcterms:W3CDTF">2022-05-26T13:42:00Z</dcterms:created>
  <dcterms:modified xsi:type="dcterms:W3CDTF">2022-05-26T13:42:00Z</dcterms:modified>
</cp:coreProperties>
</file>