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772"/>
        <w:tblW w:w="15538" w:type="dxa"/>
        <w:tblLook w:val="04A0" w:firstRow="1" w:lastRow="0" w:firstColumn="1" w:lastColumn="0" w:noHBand="0" w:noVBand="1"/>
      </w:tblPr>
      <w:tblGrid>
        <w:gridCol w:w="1849"/>
        <w:gridCol w:w="3544"/>
        <w:gridCol w:w="1276"/>
        <w:gridCol w:w="3827"/>
        <w:gridCol w:w="5042"/>
      </w:tblGrid>
      <w:tr w:rsidR="00A90BDA" w14:paraId="03BE6EBE" w14:textId="77777777" w:rsidTr="00A90BDA">
        <w:trPr>
          <w:trHeight w:val="543"/>
        </w:trPr>
        <w:tc>
          <w:tcPr>
            <w:tcW w:w="1849" w:type="dxa"/>
          </w:tcPr>
          <w:p w14:paraId="02297390" w14:textId="77777777" w:rsidR="00A90BDA" w:rsidRDefault="00A90BDA" w:rsidP="00A90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Lesson Number</w:t>
            </w:r>
          </w:p>
          <w:p w14:paraId="6560B5C4" w14:textId="77777777" w:rsidR="00A90BDA" w:rsidRDefault="00A90BDA" w:rsidP="00A90BDA"/>
        </w:tc>
        <w:tc>
          <w:tcPr>
            <w:tcW w:w="3544" w:type="dxa"/>
          </w:tcPr>
          <w:p w14:paraId="46864D43" w14:textId="77777777" w:rsidR="00A90BDA" w:rsidRDefault="00A90BDA" w:rsidP="00A9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Main Subject</w:t>
            </w:r>
          </w:p>
          <w:p w14:paraId="4A2A1D2F" w14:textId="77777777" w:rsidR="00A90BDA" w:rsidRDefault="00A90BDA" w:rsidP="00A90BDA">
            <w:pPr>
              <w:jc w:val="center"/>
            </w:pPr>
          </w:p>
        </w:tc>
        <w:tc>
          <w:tcPr>
            <w:tcW w:w="1276" w:type="dxa"/>
          </w:tcPr>
          <w:p w14:paraId="2C8199B5" w14:textId="77777777" w:rsidR="00A90BDA" w:rsidRDefault="00A90BDA" w:rsidP="00A9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  <w:p w14:paraId="4CAE6D03" w14:textId="77777777" w:rsidR="00A90BDA" w:rsidRDefault="00A90BDA" w:rsidP="00A90BDA">
            <w:pPr>
              <w:jc w:val="center"/>
            </w:pPr>
          </w:p>
        </w:tc>
        <w:tc>
          <w:tcPr>
            <w:tcW w:w="3827" w:type="dxa"/>
          </w:tcPr>
          <w:p w14:paraId="436B3306" w14:textId="77777777" w:rsidR="00A90BDA" w:rsidRDefault="00A90BDA" w:rsidP="00A9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Practical</w:t>
            </w:r>
          </w:p>
          <w:p w14:paraId="5A98FD3B" w14:textId="77777777" w:rsidR="00A90BDA" w:rsidRDefault="00A90BDA" w:rsidP="00A90BDA">
            <w:pPr>
              <w:jc w:val="center"/>
            </w:pPr>
          </w:p>
        </w:tc>
        <w:tc>
          <w:tcPr>
            <w:tcW w:w="5042" w:type="dxa"/>
          </w:tcPr>
          <w:p w14:paraId="6BDA3C04" w14:textId="77777777" w:rsidR="00A90BDA" w:rsidRDefault="00A90BDA" w:rsidP="00A9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</w:t>
            </w:r>
          </w:p>
          <w:p w14:paraId="3A37A4EA" w14:textId="77777777" w:rsidR="00A90BDA" w:rsidRDefault="00A90BDA" w:rsidP="00A90BDA">
            <w:pPr>
              <w:jc w:val="center"/>
            </w:pPr>
          </w:p>
        </w:tc>
      </w:tr>
      <w:tr w:rsidR="00A90BDA" w14:paraId="44CD5A3B" w14:textId="77777777" w:rsidTr="00A90BDA">
        <w:trPr>
          <w:trHeight w:val="280"/>
        </w:trPr>
        <w:tc>
          <w:tcPr>
            <w:tcW w:w="1849" w:type="dxa"/>
          </w:tcPr>
          <w:p w14:paraId="3BAB184F" w14:textId="2E3D577F" w:rsidR="00A90BDA" w:rsidRDefault="00A90BDA" w:rsidP="00A90BDA">
            <w:r>
              <w:t>1</w:t>
            </w:r>
          </w:p>
        </w:tc>
        <w:tc>
          <w:tcPr>
            <w:tcW w:w="3544" w:type="dxa"/>
          </w:tcPr>
          <w:p w14:paraId="2DD06BC3" w14:textId="257C8395" w:rsidR="00A90BDA" w:rsidRPr="00A90BDA" w:rsidRDefault="00A90BDA" w:rsidP="00A90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micro organisms</w:t>
            </w:r>
            <w:proofErr w:type="gramEnd"/>
          </w:p>
        </w:tc>
        <w:tc>
          <w:tcPr>
            <w:tcW w:w="1276" w:type="dxa"/>
          </w:tcPr>
          <w:p w14:paraId="2FC2E23F" w14:textId="21885708" w:rsidR="00A90BDA" w:rsidRPr="00A90BDA" w:rsidRDefault="00A90BDA" w:rsidP="00A90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45mins</w:t>
            </w:r>
          </w:p>
        </w:tc>
        <w:tc>
          <w:tcPr>
            <w:tcW w:w="3827" w:type="dxa"/>
          </w:tcPr>
          <w:p w14:paraId="626E4C86" w14:textId="77777777" w:rsidR="00A90BDA" w:rsidRDefault="00A90BDA" w:rsidP="00A90BDA"/>
        </w:tc>
        <w:tc>
          <w:tcPr>
            <w:tcW w:w="5042" w:type="dxa"/>
          </w:tcPr>
          <w:p w14:paraId="3C7A8F04" w14:textId="6DEAF18A" w:rsidR="00A90BDA" w:rsidRDefault="00A90BDA" w:rsidP="00A90BDA">
            <w:r w:rsidRPr="00A90BDA">
              <w:t xml:space="preserve">To name a fungi, </w:t>
            </w:r>
            <w:proofErr w:type="gramStart"/>
            <w:r w:rsidRPr="00A90BDA">
              <w:t>virus</w:t>
            </w:r>
            <w:proofErr w:type="gramEnd"/>
            <w:r w:rsidRPr="00A90BDA">
              <w:t xml:space="preserve"> and bacteria. To know differences between them.</w:t>
            </w:r>
          </w:p>
        </w:tc>
      </w:tr>
      <w:tr w:rsidR="00A90BDA" w14:paraId="362F8698" w14:textId="77777777" w:rsidTr="00A90BDA">
        <w:trPr>
          <w:trHeight w:val="787"/>
        </w:trPr>
        <w:tc>
          <w:tcPr>
            <w:tcW w:w="1849" w:type="dxa"/>
          </w:tcPr>
          <w:p w14:paraId="150B51BE" w14:textId="0252684D" w:rsidR="00A90BDA" w:rsidRDefault="00A90BDA" w:rsidP="00A90BDA">
            <w:r>
              <w:t>2</w:t>
            </w:r>
          </w:p>
        </w:tc>
        <w:tc>
          <w:tcPr>
            <w:tcW w:w="3544" w:type="dxa"/>
          </w:tcPr>
          <w:p w14:paraId="6E4BA45C" w14:textId="0741A395" w:rsidR="00A90BDA" w:rsidRDefault="00A90BDA" w:rsidP="00A90BDA">
            <w:r w:rsidRPr="00A90BDA">
              <w:t>Infections/Immunisations</w:t>
            </w:r>
          </w:p>
        </w:tc>
        <w:tc>
          <w:tcPr>
            <w:tcW w:w="1276" w:type="dxa"/>
          </w:tcPr>
          <w:p w14:paraId="69B6155F" w14:textId="77777777" w:rsidR="00A90BDA" w:rsidRDefault="00A90BDA" w:rsidP="00A90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90mins</w:t>
            </w:r>
          </w:p>
          <w:p w14:paraId="66ED626B" w14:textId="77777777" w:rsidR="00A90BDA" w:rsidRDefault="00A90BDA" w:rsidP="00A90BDA"/>
        </w:tc>
        <w:tc>
          <w:tcPr>
            <w:tcW w:w="3827" w:type="dxa"/>
          </w:tcPr>
          <w:p w14:paraId="1EE5B3F0" w14:textId="77777777" w:rsidR="00A90BDA" w:rsidRDefault="00A90BDA" w:rsidP="00A90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Agar plates, dirty/clean hands</w:t>
            </w:r>
          </w:p>
          <w:p w14:paraId="3BE58C98" w14:textId="77777777" w:rsidR="00A90BDA" w:rsidRDefault="00A90BDA" w:rsidP="00A90BDA">
            <w:pPr>
              <w:ind w:firstLine="720"/>
            </w:pPr>
          </w:p>
        </w:tc>
        <w:tc>
          <w:tcPr>
            <w:tcW w:w="5042" w:type="dxa"/>
          </w:tcPr>
          <w:p w14:paraId="704F885F" w14:textId="3A135F27" w:rsidR="00A90BDA" w:rsidRDefault="00A90BDA" w:rsidP="00A90BDA">
            <w:r w:rsidRPr="00A90BDA">
              <w:t>To describe how disease spreads. To understand how the body defends itself against disease</w:t>
            </w:r>
          </w:p>
        </w:tc>
      </w:tr>
      <w:tr w:rsidR="00A90BDA" w14:paraId="153252EF" w14:textId="77777777" w:rsidTr="00A90BDA">
        <w:trPr>
          <w:trHeight w:val="543"/>
        </w:trPr>
        <w:tc>
          <w:tcPr>
            <w:tcW w:w="1849" w:type="dxa"/>
          </w:tcPr>
          <w:p w14:paraId="584B4637" w14:textId="2E77F830" w:rsidR="00A90BDA" w:rsidRDefault="00A90BDA" w:rsidP="00A90BDA">
            <w:r>
              <w:t>3</w:t>
            </w:r>
          </w:p>
        </w:tc>
        <w:tc>
          <w:tcPr>
            <w:tcW w:w="3544" w:type="dxa"/>
          </w:tcPr>
          <w:p w14:paraId="5AD19361" w14:textId="4F770EB8" w:rsidR="00A90BDA" w:rsidRDefault="00A90BDA" w:rsidP="00A90BDA">
            <w:r w:rsidRPr="00A90BDA">
              <w:t>Jenner</w:t>
            </w:r>
          </w:p>
        </w:tc>
        <w:tc>
          <w:tcPr>
            <w:tcW w:w="1276" w:type="dxa"/>
          </w:tcPr>
          <w:p w14:paraId="42E7124D" w14:textId="77777777" w:rsidR="00A90BDA" w:rsidRDefault="00A90BDA" w:rsidP="00A90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45mins</w:t>
            </w:r>
          </w:p>
          <w:p w14:paraId="350FE38E" w14:textId="77777777" w:rsidR="00A90BDA" w:rsidRDefault="00A90BDA" w:rsidP="00A90BDA"/>
        </w:tc>
        <w:tc>
          <w:tcPr>
            <w:tcW w:w="3827" w:type="dxa"/>
          </w:tcPr>
          <w:p w14:paraId="3D9986F8" w14:textId="77777777" w:rsidR="00A90BDA" w:rsidRDefault="00A90BDA" w:rsidP="00A90BDA"/>
        </w:tc>
        <w:tc>
          <w:tcPr>
            <w:tcW w:w="5042" w:type="dxa"/>
          </w:tcPr>
          <w:p w14:paraId="45DB9D67" w14:textId="699A0D83" w:rsidR="00A90BDA" w:rsidRDefault="00A90BDA" w:rsidP="00A90BDA">
            <w:r w:rsidRPr="00A90BDA">
              <w:t>To state how we can stop the spread of disease.</w:t>
            </w:r>
          </w:p>
        </w:tc>
      </w:tr>
      <w:tr w:rsidR="00A90BDA" w14:paraId="48977215" w14:textId="77777777" w:rsidTr="00A90BDA">
        <w:trPr>
          <w:trHeight w:val="580"/>
        </w:trPr>
        <w:tc>
          <w:tcPr>
            <w:tcW w:w="1849" w:type="dxa"/>
          </w:tcPr>
          <w:p w14:paraId="46A45E7C" w14:textId="4B791558" w:rsidR="00A90BDA" w:rsidRDefault="00A90BDA" w:rsidP="00A90BDA">
            <w:r>
              <w:t>4</w:t>
            </w:r>
          </w:p>
        </w:tc>
        <w:tc>
          <w:tcPr>
            <w:tcW w:w="3544" w:type="dxa"/>
          </w:tcPr>
          <w:p w14:paraId="2AC995B6" w14:textId="5DD0EE67" w:rsidR="00A90BDA" w:rsidRPr="00A90BDA" w:rsidRDefault="00A90BDA" w:rsidP="00A90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making bread</w:t>
            </w:r>
          </w:p>
        </w:tc>
        <w:tc>
          <w:tcPr>
            <w:tcW w:w="1276" w:type="dxa"/>
          </w:tcPr>
          <w:p w14:paraId="3A39E7C9" w14:textId="77777777" w:rsidR="00A90BDA" w:rsidRDefault="00A90BDA" w:rsidP="00A90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90mins</w:t>
            </w:r>
          </w:p>
          <w:p w14:paraId="128138B8" w14:textId="77777777" w:rsidR="00A90BDA" w:rsidRDefault="00A90BDA" w:rsidP="00A90BDA"/>
        </w:tc>
        <w:tc>
          <w:tcPr>
            <w:tcW w:w="3827" w:type="dxa"/>
          </w:tcPr>
          <w:p w14:paraId="026996E8" w14:textId="7358D8D2" w:rsidR="00A90BDA" w:rsidRDefault="00A90BDA" w:rsidP="00A90BDA">
            <w:r w:rsidRPr="00A90BDA">
              <w:t>Results from agar plates, making bread</w:t>
            </w:r>
          </w:p>
        </w:tc>
        <w:tc>
          <w:tcPr>
            <w:tcW w:w="5042" w:type="dxa"/>
          </w:tcPr>
          <w:p w14:paraId="27CEEE44" w14:textId="34232EF8" w:rsidR="00A90BDA" w:rsidRDefault="00A90BDA" w:rsidP="00A90BDA">
            <w:r w:rsidRPr="00A90BDA">
              <w:t xml:space="preserve">To carry out a how science works experiment to test the </w:t>
            </w:r>
            <w:proofErr w:type="spellStart"/>
            <w:r w:rsidRPr="00A90BDA">
              <w:t>affect</w:t>
            </w:r>
            <w:proofErr w:type="spellEnd"/>
            <w:r w:rsidRPr="00A90BDA">
              <w:t xml:space="preserve"> of yeast in bread making.</w:t>
            </w:r>
          </w:p>
        </w:tc>
      </w:tr>
      <w:tr w:rsidR="00A90BDA" w14:paraId="7290347D" w14:textId="77777777" w:rsidTr="00A90BDA">
        <w:trPr>
          <w:trHeight w:val="524"/>
        </w:trPr>
        <w:tc>
          <w:tcPr>
            <w:tcW w:w="1849" w:type="dxa"/>
          </w:tcPr>
          <w:p w14:paraId="75007621" w14:textId="339E1ADB" w:rsidR="00A90BDA" w:rsidRDefault="00A90BDA" w:rsidP="00A90BDA">
            <w:r>
              <w:t>5</w:t>
            </w:r>
          </w:p>
        </w:tc>
        <w:tc>
          <w:tcPr>
            <w:tcW w:w="3544" w:type="dxa"/>
          </w:tcPr>
          <w:p w14:paraId="2DC0BC69" w14:textId="069D76CA" w:rsidR="00A90BDA" w:rsidRDefault="00A90BDA" w:rsidP="00A90BDA">
            <w:r w:rsidRPr="00A90BDA">
              <w:t>predator and prey</w:t>
            </w:r>
          </w:p>
        </w:tc>
        <w:tc>
          <w:tcPr>
            <w:tcW w:w="1276" w:type="dxa"/>
          </w:tcPr>
          <w:p w14:paraId="26D82518" w14:textId="77777777" w:rsidR="00A90BDA" w:rsidRDefault="00A90BDA" w:rsidP="00A90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45mins</w:t>
            </w:r>
          </w:p>
          <w:p w14:paraId="5608DBB0" w14:textId="77777777" w:rsidR="00A90BDA" w:rsidRDefault="00A90BDA" w:rsidP="00A90BDA"/>
        </w:tc>
        <w:tc>
          <w:tcPr>
            <w:tcW w:w="3827" w:type="dxa"/>
          </w:tcPr>
          <w:p w14:paraId="2CE0DD15" w14:textId="77777777" w:rsidR="00A90BDA" w:rsidRDefault="00A90BDA" w:rsidP="00A90BDA"/>
        </w:tc>
        <w:tc>
          <w:tcPr>
            <w:tcW w:w="5042" w:type="dxa"/>
          </w:tcPr>
          <w:p w14:paraId="498E48EB" w14:textId="5905A2EB" w:rsidR="00A90BDA" w:rsidRDefault="00A90BDA" w:rsidP="00A90BDA">
            <w:r w:rsidRPr="00A90BDA">
              <w:t>To understand what a predator and prey are.</w:t>
            </w:r>
          </w:p>
        </w:tc>
      </w:tr>
      <w:tr w:rsidR="00A90BDA" w14:paraId="07F80C29" w14:textId="77777777" w:rsidTr="00A90BDA">
        <w:trPr>
          <w:trHeight w:val="580"/>
        </w:trPr>
        <w:tc>
          <w:tcPr>
            <w:tcW w:w="1849" w:type="dxa"/>
          </w:tcPr>
          <w:p w14:paraId="213A8670" w14:textId="4B5B6A22" w:rsidR="00A90BDA" w:rsidRDefault="00A90BDA" w:rsidP="00A90BDA">
            <w:r>
              <w:t>6</w:t>
            </w:r>
          </w:p>
        </w:tc>
        <w:tc>
          <w:tcPr>
            <w:tcW w:w="3544" w:type="dxa"/>
          </w:tcPr>
          <w:p w14:paraId="5D44473C" w14:textId="5AC1163F" w:rsidR="00A90BDA" w:rsidRDefault="00A90BDA" w:rsidP="00A90BDA">
            <w:r w:rsidRPr="00A90BDA">
              <w:t>food chains and pyramids of number</w:t>
            </w:r>
          </w:p>
        </w:tc>
        <w:tc>
          <w:tcPr>
            <w:tcW w:w="1276" w:type="dxa"/>
          </w:tcPr>
          <w:p w14:paraId="005D20A2" w14:textId="77777777" w:rsidR="00A90BDA" w:rsidRDefault="00A90BDA" w:rsidP="00A90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90mins</w:t>
            </w:r>
          </w:p>
          <w:p w14:paraId="1F6DACC1" w14:textId="77777777" w:rsidR="00A90BDA" w:rsidRDefault="00A90BDA" w:rsidP="00A90BDA"/>
        </w:tc>
        <w:tc>
          <w:tcPr>
            <w:tcW w:w="3827" w:type="dxa"/>
          </w:tcPr>
          <w:p w14:paraId="4D89276D" w14:textId="66F45153" w:rsidR="00A90BDA" w:rsidRDefault="00A90BDA" w:rsidP="00A90BDA">
            <w:r w:rsidRPr="00A90BDA">
              <w:t>Results from bread making. Dice.</w:t>
            </w:r>
          </w:p>
        </w:tc>
        <w:tc>
          <w:tcPr>
            <w:tcW w:w="5042" w:type="dxa"/>
          </w:tcPr>
          <w:p w14:paraId="21BA6D19" w14:textId="174F4DF6" w:rsidR="00A90BDA" w:rsidRDefault="00A90BDA" w:rsidP="00A90BDA">
            <w:r w:rsidRPr="00A90BDA">
              <w:t>To state what the key terms for food chains.</w:t>
            </w:r>
          </w:p>
        </w:tc>
      </w:tr>
      <w:tr w:rsidR="00A90BDA" w14:paraId="4A615A72" w14:textId="77777777" w:rsidTr="00A90BDA">
        <w:trPr>
          <w:trHeight w:val="543"/>
        </w:trPr>
        <w:tc>
          <w:tcPr>
            <w:tcW w:w="1849" w:type="dxa"/>
          </w:tcPr>
          <w:p w14:paraId="51F73D96" w14:textId="0D0375B1" w:rsidR="00A90BDA" w:rsidRDefault="00A90BDA" w:rsidP="00A90BDA">
            <w:r>
              <w:t>7</w:t>
            </w:r>
          </w:p>
        </w:tc>
        <w:tc>
          <w:tcPr>
            <w:tcW w:w="3544" w:type="dxa"/>
          </w:tcPr>
          <w:p w14:paraId="15028248" w14:textId="13625220" w:rsidR="00A90BDA" w:rsidRDefault="00A90BDA" w:rsidP="00A90BDA">
            <w:r w:rsidRPr="00A90BDA">
              <w:t>food webs</w:t>
            </w:r>
          </w:p>
        </w:tc>
        <w:tc>
          <w:tcPr>
            <w:tcW w:w="1276" w:type="dxa"/>
          </w:tcPr>
          <w:p w14:paraId="05282F20" w14:textId="77777777" w:rsidR="00A90BDA" w:rsidRDefault="00A90BDA" w:rsidP="00A90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45mins</w:t>
            </w:r>
          </w:p>
          <w:p w14:paraId="1C4CAF05" w14:textId="77777777" w:rsidR="00A90BDA" w:rsidRDefault="00A90BDA" w:rsidP="00A90BDA"/>
        </w:tc>
        <w:tc>
          <w:tcPr>
            <w:tcW w:w="3827" w:type="dxa"/>
          </w:tcPr>
          <w:p w14:paraId="44E30265" w14:textId="77777777" w:rsidR="00A90BDA" w:rsidRDefault="00A90BDA" w:rsidP="00A90BDA"/>
        </w:tc>
        <w:tc>
          <w:tcPr>
            <w:tcW w:w="5042" w:type="dxa"/>
          </w:tcPr>
          <w:p w14:paraId="53DFC3A4" w14:textId="63594EB5" w:rsidR="00A90BDA" w:rsidRDefault="00A90BDA" w:rsidP="00A90BDA">
            <w:r w:rsidRPr="00A90BDA">
              <w:t>To describe how food chains can interlink to make food webs</w:t>
            </w:r>
          </w:p>
        </w:tc>
      </w:tr>
      <w:tr w:rsidR="00A90BDA" w14:paraId="7CB88BDA" w14:textId="77777777" w:rsidTr="00A90BDA">
        <w:trPr>
          <w:trHeight w:val="580"/>
        </w:trPr>
        <w:tc>
          <w:tcPr>
            <w:tcW w:w="1849" w:type="dxa"/>
          </w:tcPr>
          <w:p w14:paraId="46A5341F" w14:textId="4EDA1232" w:rsidR="00A90BDA" w:rsidRDefault="00A90BDA" w:rsidP="00A90BDA">
            <w:r>
              <w:t>8</w:t>
            </w:r>
          </w:p>
        </w:tc>
        <w:tc>
          <w:tcPr>
            <w:tcW w:w="3544" w:type="dxa"/>
          </w:tcPr>
          <w:p w14:paraId="4ACD56E3" w14:textId="6DCAD893" w:rsidR="00A90BDA" w:rsidRDefault="00A90BDA" w:rsidP="00A90BDA">
            <w:r w:rsidRPr="00A90BDA">
              <w:t>Why do elephants spray themselves in water?</w:t>
            </w:r>
          </w:p>
        </w:tc>
        <w:tc>
          <w:tcPr>
            <w:tcW w:w="1276" w:type="dxa"/>
          </w:tcPr>
          <w:p w14:paraId="15CDF4F0" w14:textId="77777777" w:rsidR="00A90BDA" w:rsidRDefault="00A90BDA" w:rsidP="00A90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90mins</w:t>
            </w:r>
          </w:p>
          <w:p w14:paraId="428B2333" w14:textId="77777777" w:rsidR="00A90BDA" w:rsidRDefault="00A90BDA" w:rsidP="00A90BDA"/>
        </w:tc>
        <w:tc>
          <w:tcPr>
            <w:tcW w:w="3827" w:type="dxa"/>
          </w:tcPr>
          <w:p w14:paraId="6ED2221B" w14:textId="48B04147" w:rsidR="00A90BDA" w:rsidRDefault="00A90BDA" w:rsidP="00A90BDA">
            <w:r w:rsidRPr="00A90BDA">
              <w:t>copper cans, rubber bands, kettles, paper towels</w:t>
            </w:r>
          </w:p>
        </w:tc>
        <w:tc>
          <w:tcPr>
            <w:tcW w:w="5042" w:type="dxa"/>
          </w:tcPr>
          <w:p w14:paraId="0E736A0F" w14:textId="2D61BE1C" w:rsidR="00A90BDA" w:rsidRDefault="00A90BDA" w:rsidP="00A90BDA">
            <w:r w:rsidRPr="00A90BDA">
              <w:t>To design a how science works experiment to test how sweating helps to keep you cool.</w:t>
            </w:r>
          </w:p>
        </w:tc>
      </w:tr>
      <w:tr w:rsidR="00A90BDA" w14:paraId="1273BAAD" w14:textId="77777777" w:rsidTr="00A90BDA">
        <w:trPr>
          <w:trHeight w:val="524"/>
        </w:trPr>
        <w:tc>
          <w:tcPr>
            <w:tcW w:w="1849" w:type="dxa"/>
          </w:tcPr>
          <w:p w14:paraId="25639A65" w14:textId="7CCD3312" w:rsidR="00A90BDA" w:rsidRDefault="00A90BDA" w:rsidP="00A90BDA">
            <w:r>
              <w:t>9</w:t>
            </w:r>
          </w:p>
        </w:tc>
        <w:tc>
          <w:tcPr>
            <w:tcW w:w="3544" w:type="dxa"/>
          </w:tcPr>
          <w:p w14:paraId="7926D38E" w14:textId="4210D2B5" w:rsidR="00A90BDA" w:rsidRDefault="00A90BDA" w:rsidP="00A90BDA">
            <w:r w:rsidRPr="00A90BDA">
              <w:t>toxins in web</w:t>
            </w:r>
          </w:p>
        </w:tc>
        <w:tc>
          <w:tcPr>
            <w:tcW w:w="1276" w:type="dxa"/>
          </w:tcPr>
          <w:p w14:paraId="46B879B3" w14:textId="77777777" w:rsidR="00A90BDA" w:rsidRDefault="00A90BDA" w:rsidP="00A90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45mins</w:t>
            </w:r>
          </w:p>
          <w:p w14:paraId="618ED7A2" w14:textId="77777777" w:rsidR="00A90BDA" w:rsidRDefault="00A90BDA" w:rsidP="00A90BDA"/>
        </w:tc>
        <w:tc>
          <w:tcPr>
            <w:tcW w:w="3827" w:type="dxa"/>
          </w:tcPr>
          <w:p w14:paraId="3FF3552B" w14:textId="77777777" w:rsidR="00A90BDA" w:rsidRDefault="00A90BDA" w:rsidP="00A90BDA"/>
        </w:tc>
        <w:tc>
          <w:tcPr>
            <w:tcW w:w="5042" w:type="dxa"/>
          </w:tcPr>
          <w:p w14:paraId="75171B00" w14:textId="4D6DF0F3" w:rsidR="00A90BDA" w:rsidRDefault="00A90BDA" w:rsidP="00A90BDA">
            <w:r w:rsidRPr="00A90BDA">
              <w:t>To be able to draw pyramid of number from food chains</w:t>
            </w:r>
          </w:p>
        </w:tc>
      </w:tr>
      <w:tr w:rsidR="00A90BDA" w14:paraId="2117BF86" w14:textId="77777777" w:rsidTr="00A90BDA">
        <w:trPr>
          <w:trHeight w:val="580"/>
        </w:trPr>
        <w:tc>
          <w:tcPr>
            <w:tcW w:w="1849" w:type="dxa"/>
          </w:tcPr>
          <w:p w14:paraId="2CAEE3E6" w14:textId="5836B07F" w:rsidR="00A90BDA" w:rsidRDefault="00A90BDA" w:rsidP="00A90BDA">
            <w:r>
              <w:t>10</w:t>
            </w:r>
          </w:p>
        </w:tc>
        <w:tc>
          <w:tcPr>
            <w:tcW w:w="3544" w:type="dxa"/>
          </w:tcPr>
          <w:p w14:paraId="4C69AC72" w14:textId="4A29524A" w:rsidR="00A90BDA" w:rsidRDefault="00A90BDA" w:rsidP="00A90BDA">
            <w:r w:rsidRPr="00A90BDA">
              <w:t>Quadrats looking at organism on school field</w:t>
            </w:r>
          </w:p>
        </w:tc>
        <w:tc>
          <w:tcPr>
            <w:tcW w:w="1276" w:type="dxa"/>
          </w:tcPr>
          <w:p w14:paraId="178EBC59" w14:textId="77777777" w:rsidR="00A90BDA" w:rsidRDefault="00A90BDA" w:rsidP="00A90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90mins</w:t>
            </w:r>
          </w:p>
          <w:p w14:paraId="0D096C9B" w14:textId="77777777" w:rsidR="00A90BDA" w:rsidRDefault="00A90BDA" w:rsidP="00A90BDA"/>
        </w:tc>
        <w:tc>
          <w:tcPr>
            <w:tcW w:w="3827" w:type="dxa"/>
          </w:tcPr>
          <w:p w14:paraId="3D982BF5" w14:textId="67EBF2A8" w:rsidR="00A90BDA" w:rsidRDefault="00A90BDA" w:rsidP="00A90BDA">
            <w:r w:rsidRPr="00A90BDA">
              <w:t>quadrats</w:t>
            </w:r>
          </w:p>
        </w:tc>
        <w:tc>
          <w:tcPr>
            <w:tcW w:w="5042" w:type="dxa"/>
          </w:tcPr>
          <w:p w14:paraId="11DB31F2" w14:textId="036AF192" w:rsidR="00A90BDA" w:rsidRDefault="00A90BDA" w:rsidP="00A90BDA">
            <w:r w:rsidRPr="00A90BDA">
              <w:t>To be able to collect data using a quadrat.</w:t>
            </w:r>
          </w:p>
        </w:tc>
      </w:tr>
      <w:tr w:rsidR="00A90BDA" w14:paraId="505628C6" w14:textId="77777777" w:rsidTr="00A90BDA">
        <w:trPr>
          <w:trHeight w:val="543"/>
        </w:trPr>
        <w:tc>
          <w:tcPr>
            <w:tcW w:w="1849" w:type="dxa"/>
          </w:tcPr>
          <w:p w14:paraId="7EDF4E74" w14:textId="56BE6680" w:rsidR="00A90BDA" w:rsidRDefault="00A90BDA" w:rsidP="00A90BDA">
            <w:r>
              <w:t>11</w:t>
            </w:r>
          </w:p>
        </w:tc>
        <w:tc>
          <w:tcPr>
            <w:tcW w:w="3544" w:type="dxa"/>
          </w:tcPr>
          <w:p w14:paraId="57D1AE9A" w14:textId="11EE6F93" w:rsidR="00A90BDA" w:rsidRDefault="00A90BDA" w:rsidP="00A90BDA">
            <w:r w:rsidRPr="00A90BDA">
              <w:t>genetics</w:t>
            </w:r>
          </w:p>
        </w:tc>
        <w:tc>
          <w:tcPr>
            <w:tcW w:w="1276" w:type="dxa"/>
          </w:tcPr>
          <w:p w14:paraId="10499BC8" w14:textId="77777777" w:rsidR="00A90BDA" w:rsidRDefault="00A90BDA" w:rsidP="00A90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45mins</w:t>
            </w:r>
          </w:p>
          <w:p w14:paraId="22242A88" w14:textId="77777777" w:rsidR="00A90BDA" w:rsidRDefault="00A90BDA" w:rsidP="00A90BDA"/>
        </w:tc>
        <w:tc>
          <w:tcPr>
            <w:tcW w:w="3827" w:type="dxa"/>
          </w:tcPr>
          <w:p w14:paraId="60805C0D" w14:textId="77777777" w:rsidR="00A90BDA" w:rsidRDefault="00A90BDA" w:rsidP="00A90BDA"/>
        </w:tc>
        <w:tc>
          <w:tcPr>
            <w:tcW w:w="5042" w:type="dxa"/>
          </w:tcPr>
          <w:p w14:paraId="375844DA" w14:textId="7A259F85" w:rsidR="00A90BDA" w:rsidRDefault="00A90BDA" w:rsidP="00A90BDA">
            <w:r w:rsidRPr="00A90BDA">
              <w:t>genetic and environmental variation</w:t>
            </w:r>
          </w:p>
        </w:tc>
      </w:tr>
      <w:tr w:rsidR="00A90BDA" w14:paraId="2510DEC0" w14:textId="77777777" w:rsidTr="00A90BDA">
        <w:trPr>
          <w:trHeight w:val="562"/>
        </w:trPr>
        <w:tc>
          <w:tcPr>
            <w:tcW w:w="1849" w:type="dxa"/>
          </w:tcPr>
          <w:p w14:paraId="0BAC089C" w14:textId="005C5AE4" w:rsidR="00A90BDA" w:rsidRDefault="00A90BDA" w:rsidP="00A90BDA">
            <w:r>
              <w:t>12</w:t>
            </w:r>
          </w:p>
        </w:tc>
        <w:tc>
          <w:tcPr>
            <w:tcW w:w="3544" w:type="dxa"/>
          </w:tcPr>
          <w:p w14:paraId="61D30DD4" w14:textId="2BF2B29B" w:rsidR="00A90BDA" w:rsidRDefault="00A90BDA" w:rsidP="00A90BDA">
            <w:r w:rsidRPr="00A90BDA">
              <w:t>genetics</w:t>
            </w:r>
          </w:p>
        </w:tc>
        <w:tc>
          <w:tcPr>
            <w:tcW w:w="1276" w:type="dxa"/>
          </w:tcPr>
          <w:p w14:paraId="4B54A667" w14:textId="77777777" w:rsidR="00A90BDA" w:rsidRDefault="00A90BDA" w:rsidP="00A90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90mins</w:t>
            </w:r>
          </w:p>
          <w:p w14:paraId="78C670F4" w14:textId="77777777" w:rsidR="00A90BDA" w:rsidRDefault="00A90BDA" w:rsidP="00A90BDA"/>
        </w:tc>
        <w:tc>
          <w:tcPr>
            <w:tcW w:w="3827" w:type="dxa"/>
          </w:tcPr>
          <w:p w14:paraId="6FE832E7" w14:textId="718D4215" w:rsidR="00A90BDA" w:rsidRDefault="00A90BDA" w:rsidP="00A90BDA">
            <w:r w:rsidRPr="00A90BDA">
              <w:t>class height / construct histogram.</w:t>
            </w:r>
          </w:p>
        </w:tc>
        <w:tc>
          <w:tcPr>
            <w:tcW w:w="5042" w:type="dxa"/>
          </w:tcPr>
          <w:p w14:paraId="39F5C845" w14:textId="77777777" w:rsidR="00A90BDA" w:rsidRDefault="00A90BDA" w:rsidP="00A90BDA"/>
        </w:tc>
      </w:tr>
    </w:tbl>
    <w:p w14:paraId="1F09697C" w14:textId="38B2AB9E" w:rsidR="006E4509" w:rsidRDefault="00A90BDA">
      <w:r w:rsidRPr="00A90BDA">
        <w:t>genetic and environmental variation</w:t>
      </w:r>
    </w:p>
    <w:p w14:paraId="27D3D304" w14:textId="0452F834" w:rsidR="00A90BDA" w:rsidRDefault="00A90BDA"/>
    <w:p w14:paraId="4E47885C" w14:textId="77777777" w:rsidR="007361D8" w:rsidRDefault="007361D8" w:rsidP="007361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7BDFABA" w14:textId="77777777" w:rsidR="00D02BF8" w:rsidRDefault="00D02BF8" w:rsidP="007361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39BD618" w14:textId="1B87E737" w:rsidR="007361D8" w:rsidRPr="00CE63DE" w:rsidRDefault="007361D8" w:rsidP="007361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90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Life on Mars</w:t>
      </w:r>
    </w:p>
    <w:tbl>
      <w:tblPr>
        <w:tblStyle w:val="TableGrid"/>
        <w:tblpPr w:leftFromText="180" w:rightFromText="180" w:vertAnchor="text" w:horzAnchor="margin" w:tblpXSpec="center" w:tblpY="180"/>
        <w:tblW w:w="14394" w:type="dxa"/>
        <w:tblLook w:val="04A0" w:firstRow="1" w:lastRow="0" w:firstColumn="1" w:lastColumn="0" w:noHBand="0" w:noVBand="1"/>
      </w:tblPr>
      <w:tblGrid>
        <w:gridCol w:w="1448"/>
        <w:gridCol w:w="4309"/>
        <w:gridCol w:w="1405"/>
        <w:gridCol w:w="2633"/>
        <w:gridCol w:w="4599"/>
      </w:tblGrid>
      <w:tr w:rsidR="00800862" w14:paraId="07A939C4" w14:textId="77777777" w:rsidTr="00800862">
        <w:trPr>
          <w:trHeight w:val="558"/>
        </w:trPr>
        <w:tc>
          <w:tcPr>
            <w:tcW w:w="1448" w:type="dxa"/>
          </w:tcPr>
          <w:p w14:paraId="6C241FD0" w14:textId="77777777" w:rsidR="00800862" w:rsidRDefault="00800862" w:rsidP="00800862">
            <w:pPr>
              <w:jc w:val="center"/>
            </w:pPr>
            <w:r>
              <w:t>Lessons</w:t>
            </w:r>
          </w:p>
        </w:tc>
        <w:tc>
          <w:tcPr>
            <w:tcW w:w="4309" w:type="dxa"/>
          </w:tcPr>
          <w:p w14:paraId="40E563E7" w14:textId="77777777" w:rsidR="00800862" w:rsidRDefault="00800862" w:rsidP="00800862">
            <w:pPr>
              <w:jc w:val="center"/>
            </w:pPr>
            <w:r>
              <w:t>Main Subject</w:t>
            </w:r>
          </w:p>
        </w:tc>
        <w:tc>
          <w:tcPr>
            <w:tcW w:w="1405" w:type="dxa"/>
          </w:tcPr>
          <w:p w14:paraId="3B3659C7" w14:textId="77777777" w:rsidR="00800862" w:rsidRDefault="00800862" w:rsidP="00800862">
            <w:pPr>
              <w:jc w:val="center"/>
            </w:pPr>
            <w:r>
              <w:t>Time</w:t>
            </w:r>
          </w:p>
        </w:tc>
        <w:tc>
          <w:tcPr>
            <w:tcW w:w="2633" w:type="dxa"/>
          </w:tcPr>
          <w:p w14:paraId="2F1EFE5C" w14:textId="77777777" w:rsidR="00800862" w:rsidRPr="00A90BDA" w:rsidRDefault="00800862" w:rsidP="00800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4599" w:type="dxa"/>
          </w:tcPr>
          <w:p w14:paraId="5310EBCF" w14:textId="77777777" w:rsidR="00800862" w:rsidRDefault="00800862" w:rsidP="00800862">
            <w:pPr>
              <w:jc w:val="center"/>
            </w:pPr>
            <w:r>
              <w:t>LO</w:t>
            </w:r>
          </w:p>
          <w:p w14:paraId="4B333C9D" w14:textId="77777777" w:rsidR="00800862" w:rsidRDefault="00800862" w:rsidP="00800862">
            <w:pPr>
              <w:jc w:val="center"/>
            </w:pPr>
          </w:p>
        </w:tc>
      </w:tr>
      <w:tr w:rsidR="00800862" w14:paraId="62B938AC" w14:textId="77777777" w:rsidTr="00800862">
        <w:trPr>
          <w:trHeight w:val="548"/>
        </w:trPr>
        <w:tc>
          <w:tcPr>
            <w:tcW w:w="1448" w:type="dxa"/>
          </w:tcPr>
          <w:p w14:paraId="0219C8CF" w14:textId="77777777" w:rsidR="00800862" w:rsidRDefault="00800862" w:rsidP="00800862">
            <w:r>
              <w:t>1</w:t>
            </w:r>
          </w:p>
        </w:tc>
        <w:tc>
          <w:tcPr>
            <w:tcW w:w="4309" w:type="dxa"/>
          </w:tcPr>
          <w:p w14:paraId="32394DF2" w14:textId="77777777" w:rsidR="00800862" w:rsidRDefault="00800862" w:rsidP="00800862">
            <w:r w:rsidRPr="00A90BDA">
              <w:t>Knowing what is in our universe</w:t>
            </w:r>
          </w:p>
        </w:tc>
        <w:tc>
          <w:tcPr>
            <w:tcW w:w="1405" w:type="dxa"/>
          </w:tcPr>
          <w:p w14:paraId="5B6FFEDA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mins</w:t>
            </w:r>
          </w:p>
          <w:p w14:paraId="7290DC0A" w14:textId="77777777" w:rsidR="00800862" w:rsidRDefault="00800862" w:rsidP="00800862"/>
        </w:tc>
        <w:tc>
          <w:tcPr>
            <w:tcW w:w="2633" w:type="dxa"/>
          </w:tcPr>
          <w:p w14:paraId="3A566C96" w14:textId="77777777" w:rsidR="00800862" w:rsidRDefault="00800862" w:rsidP="00800862"/>
        </w:tc>
        <w:tc>
          <w:tcPr>
            <w:tcW w:w="4599" w:type="dxa"/>
          </w:tcPr>
          <w:p w14:paraId="20908133" w14:textId="77777777" w:rsidR="00800862" w:rsidRDefault="00800862" w:rsidP="00800862">
            <w:r w:rsidRPr="00CE63DE">
              <w:t xml:space="preserve">To understand know what a galaxy, star, solar system, planet </w:t>
            </w:r>
            <w:proofErr w:type="gramStart"/>
            <w:r w:rsidRPr="00CE63DE">
              <w:t>are</w:t>
            </w:r>
            <w:proofErr w:type="gramEnd"/>
            <w:r>
              <w:t>.</w:t>
            </w:r>
          </w:p>
        </w:tc>
      </w:tr>
      <w:tr w:rsidR="00800862" w14:paraId="2F3E9D76" w14:textId="77777777" w:rsidTr="00800862">
        <w:trPr>
          <w:trHeight w:val="711"/>
        </w:trPr>
        <w:tc>
          <w:tcPr>
            <w:tcW w:w="1448" w:type="dxa"/>
          </w:tcPr>
          <w:p w14:paraId="76C012B2" w14:textId="77777777" w:rsidR="00800862" w:rsidRDefault="00800862" w:rsidP="00800862">
            <w:r>
              <w:t>2</w:t>
            </w:r>
          </w:p>
        </w:tc>
        <w:tc>
          <w:tcPr>
            <w:tcW w:w="4309" w:type="dxa"/>
          </w:tcPr>
          <w:p w14:paraId="419A2C4D" w14:textId="77777777" w:rsidR="00800862" w:rsidRDefault="00800862" w:rsidP="00800862">
            <w:r w:rsidRPr="00A90BDA">
              <w:t>understand what is in our solar system</w:t>
            </w:r>
          </w:p>
        </w:tc>
        <w:tc>
          <w:tcPr>
            <w:tcW w:w="1405" w:type="dxa"/>
          </w:tcPr>
          <w:p w14:paraId="52A266B4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90mins</w:t>
            </w:r>
          </w:p>
          <w:p w14:paraId="3B4AF456" w14:textId="77777777" w:rsidR="00800862" w:rsidRDefault="00800862" w:rsidP="00800862"/>
        </w:tc>
        <w:tc>
          <w:tcPr>
            <w:tcW w:w="2633" w:type="dxa"/>
          </w:tcPr>
          <w:p w14:paraId="458C6521" w14:textId="77777777" w:rsidR="00800862" w:rsidRDefault="00800862" w:rsidP="00800862">
            <w:r w:rsidRPr="00CE63DE">
              <w:t>Lesson outside to get scale of solar system</w:t>
            </w:r>
          </w:p>
        </w:tc>
        <w:tc>
          <w:tcPr>
            <w:tcW w:w="4599" w:type="dxa"/>
          </w:tcPr>
          <w:p w14:paraId="36106D51" w14:textId="77777777" w:rsidR="00800862" w:rsidRDefault="00800862" w:rsidP="00800862">
            <w:r w:rsidRPr="00CE63DE">
              <w:t>To understand the scales and distances are in our solar system are.</w:t>
            </w:r>
          </w:p>
        </w:tc>
      </w:tr>
      <w:tr w:rsidR="00800862" w14:paraId="12F721FD" w14:textId="77777777" w:rsidTr="00800862">
        <w:trPr>
          <w:trHeight w:val="693"/>
        </w:trPr>
        <w:tc>
          <w:tcPr>
            <w:tcW w:w="1448" w:type="dxa"/>
          </w:tcPr>
          <w:p w14:paraId="102B73F7" w14:textId="77777777" w:rsidR="00800862" w:rsidRDefault="00800862" w:rsidP="00800862">
            <w:r>
              <w:t>3</w:t>
            </w:r>
          </w:p>
        </w:tc>
        <w:tc>
          <w:tcPr>
            <w:tcW w:w="4309" w:type="dxa"/>
          </w:tcPr>
          <w:p w14:paraId="6E0C71C4" w14:textId="77777777" w:rsidR="00800862" w:rsidRDefault="00800862" w:rsidP="00800862">
            <w:r w:rsidRPr="00A90BDA">
              <w:t>Design your own planet and aliens who live there.</w:t>
            </w:r>
          </w:p>
        </w:tc>
        <w:tc>
          <w:tcPr>
            <w:tcW w:w="1405" w:type="dxa"/>
          </w:tcPr>
          <w:p w14:paraId="6E755E64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mins</w:t>
            </w:r>
          </w:p>
          <w:p w14:paraId="27B31BA4" w14:textId="77777777" w:rsidR="00800862" w:rsidRDefault="00800862" w:rsidP="00800862"/>
        </w:tc>
        <w:tc>
          <w:tcPr>
            <w:tcW w:w="2633" w:type="dxa"/>
          </w:tcPr>
          <w:p w14:paraId="1D38190E" w14:textId="77777777" w:rsidR="00800862" w:rsidRDefault="00800862" w:rsidP="00800862">
            <w:r w:rsidRPr="00CE63DE">
              <w:t>Drawing activity to design a planet for life</w:t>
            </w:r>
          </w:p>
        </w:tc>
        <w:tc>
          <w:tcPr>
            <w:tcW w:w="4599" w:type="dxa"/>
          </w:tcPr>
          <w:p w14:paraId="0C25E397" w14:textId="77777777" w:rsidR="00800862" w:rsidRPr="00800862" w:rsidRDefault="00800862" w:rsidP="00800862">
            <w:pPr>
              <w:tabs>
                <w:tab w:val="left" w:pos="1869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make links between planets and life forms on them</w:t>
            </w:r>
          </w:p>
          <w:p w14:paraId="2498BF7F" w14:textId="77777777" w:rsidR="00800862" w:rsidRDefault="00800862" w:rsidP="00800862">
            <w:pPr>
              <w:tabs>
                <w:tab w:val="left" w:pos="1869"/>
              </w:tabs>
            </w:pPr>
          </w:p>
        </w:tc>
      </w:tr>
      <w:tr w:rsidR="00800862" w14:paraId="572009A3" w14:textId="77777777" w:rsidTr="00800862">
        <w:trPr>
          <w:trHeight w:val="642"/>
        </w:trPr>
        <w:tc>
          <w:tcPr>
            <w:tcW w:w="1448" w:type="dxa"/>
          </w:tcPr>
          <w:p w14:paraId="2DDF98E4" w14:textId="77777777" w:rsidR="00800862" w:rsidRDefault="00800862" w:rsidP="00800862">
            <w:r>
              <w:t>4</w:t>
            </w:r>
          </w:p>
        </w:tc>
        <w:tc>
          <w:tcPr>
            <w:tcW w:w="4309" w:type="dxa"/>
          </w:tcPr>
          <w:p w14:paraId="75F91C38" w14:textId="77777777" w:rsidR="00800862" w:rsidRDefault="00800862" w:rsidP="00800862">
            <w:r w:rsidRPr="00A90BDA">
              <w:t>Mass and weight</w:t>
            </w:r>
          </w:p>
        </w:tc>
        <w:tc>
          <w:tcPr>
            <w:tcW w:w="1405" w:type="dxa"/>
          </w:tcPr>
          <w:p w14:paraId="70BC95CA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90mins</w:t>
            </w:r>
          </w:p>
          <w:p w14:paraId="0DCB538F" w14:textId="77777777" w:rsidR="00800862" w:rsidRDefault="00800862" w:rsidP="00800862"/>
        </w:tc>
        <w:tc>
          <w:tcPr>
            <w:tcW w:w="2633" w:type="dxa"/>
          </w:tcPr>
          <w:p w14:paraId="4C513B16" w14:textId="77777777" w:rsidR="00800862" w:rsidRDefault="00800862" w:rsidP="00800862">
            <w:r w:rsidRPr="00CE63DE">
              <w:t>Newton scales, newton metres, masses</w:t>
            </w:r>
          </w:p>
        </w:tc>
        <w:tc>
          <w:tcPr>
            <w:tcW w:w="4599" w:type="dxa"/>
          </w:tcPr>
          <w:p w14:paraId="6354A64A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understand how mass and weight are related.</w:t>
            </w:r>
          </w:p>
          <w:p w14:paraId="417C42EB" w14:textId="77777777" w:rsidR="00800862" w:rsidRDefault="00800862" w:rsidP="00800862"/>
        </w:tc>
      </w:tr>
      <w:tr w:rsidR="00800862" w14:paraId="25B3ADC9" w14:textId="77777777" w:rsidTr="00800862">
        <w:trPr>
          <w:trHeight w:val="642"/>
        </w:trPr>
        <w:tc>
          <w:tcPr>
            <w:tcW w:w="1448" w:type="dxa"/>
          </w:tcPr>
          <w:p w14:paraId="031E8B02" w14:textId="77777777" w:rsidR="00800862" w:rsidRDefault="00800862" w:rsidP="00800862">
            <w:r>
              <w:t>5</w:t>
            </w:r>
          </w:p>
        </w:tc>
        <w:tc>
          <w:tcPr>
            <w:tcW w:w="4309" w:type="dxa"/>
          </w:tcPr>
          <w:p w14:paraId="45C78891" w14:textId="77777777" w:rsidR="00800862" w:rsidRDefault="00800862" w:rsidP="00800862">
            <w:r w:rsidRPr="00A90BDA">
              <w:t>Pressure</w:t>
            </w:r>
          </w:p>
        </w:tc>
        <w:tc>
          <w:tcPr>
            <w:tcW w:w="1405" w:type="dxa"/>
          </w:tcPr>
          <w:p w14:paraId="12CF0F67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mins</w:t>
            </w:r>
          </w:p>
          <w:p w14:paraId="2C8E9C0A" w14:textId="77777777" w:rsidR="00800862" w:rsidRDefault="00800862" w:rsidP="00800862"/>
        </w:tc>
        <w:tc>
          <w:tcPr>
            <w:tcW w:w="2633" w:type="dxa"/>
          </w:tcPr>
          <w:p w14:paraId="7604F941" w14:textId="77777777" w:rsidR="00800862" w:rsidRDefault="00800862" w:rsidP="00800862">
            <w:r w:rsidRPr="00CE63DE">
              <w:t>Large masses, outline footprints, trays of soft</w:t>
            </w:r>
            <w:r>
              <w:t xml:space="preserve"> </w:t>
            </w:r>
            <w:r w:rsidRPr="00CE63DE">
              <w:t>soil/mud, paper towels, rulers</w:t>
            </w:r>
          </w:p>
        </w:tc>
        <w:tc>
          <w:tcPr>
            <w:tcW w:w="4599" w:type="dxa"/>
          </w:tcPr>
          <w:p w14:paraId="37DB39B6" w14:textId="77777777" w:rsidR="00800862" w:rsidRDefault="00800862" w:rsidP="00800862">
            <w:r w:rsidRPr="00CE63DE">
              <w:t>To be able to calculate pressure. To describe how devices are designed to increase or decrease pressure.</w:t>
            </w:r>
          </w:p>
          <w:p w14:paraId="7041C1C6" w14:textId="77777777" w:rsidR="00800862" w:rsidRPr="00CE63DE" w:rsidRDefault="00800862" w:rsidP="00800862">
            <w:pPr>
              <w:ind w:firstLine="720"/>
            </w:pPr>
          </w:p>
        </w:tc>
      </w:tr>
      <w:tr w:rsidR="00800862" w14:paraId="4B1B2E42" w14:textId="77777777" w:rsidTr="00800862">
        <w:trPr>
          <w:trHeight w:val="630"/>
        </w:trPr>
        <w:tc>
          <w:tcPr>
            <w:tcW w:w="1448" w:type="dxa"/>
            <w:vMerge w:val="restart"/>
          </w:tcPr>
          <w:p w14:paraId="791EBE60" w14:textId="77777777" w:rsidR="00800862" w:rsidRDefault="00800862" w:rsidP="00800862">
            <w:r>
              <w:t>6</w:t>
            </w:r>
          </w:p>
        </w:tc>
        <w:tc>
          <w:tcPr>
            <w:tcW w:w="4309" w:type="dxa"/>
          </w:tcPr>
          <w:p w14:paraId="2B7A5838" w14:textId="77777777" w:rsidR="00800862" w:rsidRDefault="00800862" w:rsidP="00800862">
            <w:r w:rsidRPr="00A90BDA">
              <w:t xml:space="preserve">Design an </w:t>
            </w:r>
            <w:proofErr w:type="spellStart"/>
            <w:r w:rsidRPr="00A90BDA">
              <w:t>experiement</w:t>
            </w:r>
            <w:proofErr w:type="spellEnd"/>
            <w:r w:rsidRPr="00A90BDA">
              <w:t xml:space="preserve"> to see how the height of the ball effects diameter of </w:t>
            </w:r>
            <w:proofErr w:type="spellStart"/>
            <w:r w:rsidRPr="00A90BDA">
              <w:t>crator</w:t>
            </w:r>
            <w:proofErr w:type="spellEnd"/>
          </w:p>
        </w:tc>
        <w:tc>
          <w:tcPr>
            <w:tcW w:w="1405" w:type="dxa"/>
            <w:vMerge w:val="restart"/>
          </w:tcPr>
          <w:p w14:paraId="0F973330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90mins</w:t>
            </w:r>
          </w:p>
          <w:p w14:paraId="36937FEC" w14:textId="77777777" w:rsidR="00800862" w:rsidRDefault="00800862" w:rsidP="00800862"/>
        </w:tc>
        <w:tc>
          <w:tcPr>
            <w:tcW w:w="2633" w:type="dxa"/>
          </w:tcPr>
          <w:p w14:paraId="539F3F26" w14:textId="77777777" w:rsidR="00800862" w:rsidRDefault="00800862" w:rsidP="00800862">
            <w:r w:rsidRPr="00CE63DE">
              <w:t>Demo sand trays, ball bearings, rulers</w:t>
            </w:r>
          </w:p>
        </w:tc>
        <w:tc>
          <w:tcPr>
            <w:tcW w:w="4599" w:type="dxa"/>
          </w:tcPr>
          <w:p w14:paraId="1F467A69" w14:textId="77777777" w:rsidR="00800862" w:rsidRDefault="00800862" w:rsidP="00800862">
            <w:pPr>
              <w:tabs>
                <w:tab w:val="left" w:pos="1234"/>
              </w:tabs>
            </w:pPr>
            <w:r w:rsidRPr="00CE63DE">
              <w:t xml:space="preserve">To design experiment to test how </w:t>
            </w:r>
            <w:proofErr w:type="spellStart"/>
            <w:r w:rsidRPr="00CE63DE">
              <w:t>crators</w:t>
            </w:r>
            <w:proofErr w:type="spellEnd"/>
            <w:r w:rsidRPr="00CE63DE">
              <w:t xml:space="preserve"> are formed using key terms</w:t>
            </w:r>
          </w:p>
          <w:p w14:paraId="6DD2CD4E" w14:textId="77777777" w:rsidR="00800862" w:rsidRPr="00CE63DE" w:rsidRDefault="00800862" w:rsidP="00800862">
            <w:pPr>
              <w:tabs>
                <w:tab w:val="left" w:pos="1354"/>
              </w:tabs>
            </w:pPr>
            <w:r>
              <w:tab/>
            </w:r>
          </w:p>
        </w:tc>
      </w:tr>
      <w:tr w:rsidR="00800862" w14:paraId="016CA6C0" w14:textId="77777777" w:rsidTr="00800862">
        <w:trPr>
          <w:trHeight w:val="448"/>
        </w:trPr>
        <w:tc>
          <w:tcPr>
            <w:tcW w:w="1448" w:type="dxa"/>
            <w:vMerge/>
          </w:tcPr>
          <w:p w14:paraId="6CCA7CCE" w14:textId="77777777" w:rsidR="00800862" w:rsidRDefault="00800862" w:rsidP="00800862"/>
        </w:tc>
        <w:tc>
          <w:tcPr>
            <w:tcW w:w="4309" w:type="dxa"/>
          </w:tcPr>
          <w:p w14:paraId="2F22DB14" w14:textId="77777777" w:rsidR="00800862" w:rsidRPr="00A90BDA" w:rsidRDefault="00800862" w:rsidP="00800862">
            <w:r w:rsidRPr="00797C5E">
              <w:t xml:space="preserve">Measuring </w:t>
            </w:r>
            <w:proofErr w:type="spellStart"/>
            <w:r w:rsidRPr="00797C5E">
              <w:t>crators</w:t>
            </w:r>
            <w:proofErr w:type="spellEnd"/>
          </w:p>
        </w:tc>
        <w:tc>
          <w:tcPr>
            <w:tcW w:w="1405" w:type="dxa"/>
            <w:vMerge/>
          </w:tcPr>
          <w:p w14:paraId="673B6C00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</w:tcPr>
          <w:p w14:paraId="6DAB1EC1" w14:textId="77777777" w:rsidR="00800862" w:rsidRDefault="00800862" w:rsidP="00800862">
            <w:r w:rsidRPr="00CE63DE">
              <w:t>sand, ball bearings, rulers</w:t>
            </w:r>
          </w:p>
        </w:tc>
        <w:tc>
          <w:tcPr>
            <w:tcW w:w="4599" w:type="dxa"/>
          </w:tcPr>
          <w:p w14:paraId="58C7BB63" w14:textId="77777777" w:rsidR="00800862" w:rsidRDefault="00800862" w:rsidP="00800862">
            <w:r w:rsidRPr="00CE63DE">
              <w:t xml:space="preserve">To safely carry out practical </w:t>
            </w:r>
            <w:proofErr w:type="gramStart"/>
            <w:r w:rsidRPr="00CE63DE">
              <w:t>To</w:t>
            </w:r>
            <w:proofErr w:type="gramEnd"/>
            <w:r w:rsidRPr="00CE63DE">
              <w:t xml:space="preserve"> present data in a clear way</w:t>
            </w:r>
          </w:p>
        </w:tc>
      </w:tr>
      <w:tr w:rsidR="00800862" w14:paraId="28AF69C3" w14:textId="77777777" w:rsidTr="00800862">
        <w:trPr>
          <w:trHeight w:val="642"/>
        </w:trPr>
        <w:tc>
          <w:tcPr>
            <w:tcW w:w="1448" w:type="dxa"/>
          </w:tcPr>
          <w:p w14:paraId="4045C8CD" w14:textId="77777777" w:rsidR="00800862" w:rsidRDefault="00800862" w:rsidP="00800862">
            <w:r>
              <w:t>7</w:t>
            </w:r>
          </w:p>
        </w:tc>
        <w:tc>
          <w:tcPr>
            <w:tcW w:w="4309" w:type="dxa"/>
          </w:tcPr>
          <w:p w14:paraId="50352B07" w14:textId="77777777" w:rsidR="00800862" w:rsidRDefault="00800862" w:rsidP="00800862">
            <w:r w:rsidRPr="00797C5E">
              <w:t>Days, nights, seasons</w:t>
            </w:r>
          </w:p>
        </w:tc>
        <w:tc>
          <w:tcPr>
            <w:tcW w:w="1405" w:type="dxa"/>
          </w:tcPr>
          <w:p w14:paraId="22C08695" w14:textId="77777777" w:rsidR="00800862" w:rsidRDefault="00800862" w:rsidP="00800862">
            <w:r w:rsidRPr="00CE63DE">
              <w:t>45 mins</w:t>
            </w:r>
          </w:p>
        </w:tc>
        <w:tc>
          <w:tcPr>
            <w:tcW w:w="2633" w:type="dxa"/>
          </w:tcPr>
          <w:p w14:paraId="4EF7D034" w14:textId="77777777" w:rsidR="00800862" w:rsidRDefault="00800862" w:rsidP="00800862">
            <w:r w:rsidRPr="00CE63DE">
              <w:t>Globe, lamp</w:t>
            </w:r>
          </w:p>
        </w:tc>
        <w:tc>
          <w:tcPr>
            <w:tcW w:w="4599" w:type="dxa"/>
          </w:tcPr>
          <w:p w14:paraId="13FB3F13" w14:textId="77777777" w:rsidR="00800862" w:rsidRDefault="00800862" w:rsidP="00800862"/>
        </w:tc>
      </w:tr>
      <w:tr w:rsidR="00800862" w14:paraId="3EA3776E" w14:textId="77777777" w:rsidTr="00800862">
        <w:trPr>
          <w:trHeight w:val="642"/>
        </w:trPr>
        <w:tc>
          <w:tcPr>
            <w:tcW w:w="1448" w:type="dxa"/>
          </w:tcPr>
          <w:p w14:paraId="6C79179B" w14:textId="77777777" w:rsidR="00800862" w:rsidRDefault="00800862" w:rsidP="00800862">
            <w:r>
              <w:t>8</w:t>
            </w:r>
          </w:p>
        </w:tc>
        <w:tc>
          <w:tcPr>
            <w:tcW w:w="4309" w:type="dxa"/>
          </w:tcPr>
          <w:p w14:paraId="7C8B973B" w14:textId="77777777" w:rsidR="00800862" w:rsidRPr="00797C5E" w:rsidRDefault="00800862" w:rsidP="00800862">
            <w:r w:rsidRPr="00797C5E">
              <w:t>Phases of the moon</w:t>
            </w:r>
          </w:p>
        </w:tc>
        <w:tc>
          <w:tcPr>
            <w:tcW w:w="1405" w:type="dxa"/>
          </w:tcPr>
          <w:p w14:paraId="1235B171" w14:textId="77777777" w:rsidR="00800862" w:rsidRDefault="00800862" w:rsidP="00800862"/>
        </w:tc>
        <w:tc>
          <w:tcPr>
            <w:tcW w:w="2633" w:type="dxa"/>
          </w:tcPr>
          <w:p w14:paraId="30E4EB08" w14:textId="77777777" w:rsidR="00800862" w:rsidRDefault="00800862" w:rsidP="00800862">
            <w:r w:rsidRPr="00CE63DE">
              <w:t>Shiny and dark ball</w:t>
            </w:r>
          </w:p>
        </w:tc>
        <w:tc>
          <w:tcPr>
            <w:tcW w:w="4599" w:type="dxa"/>
          </w:tcPr>
          <w:p w14:paraId="59196779" w14:textId="77777777" w:rsidR="00800862" w:rsidRDefault="00800862" w:rsidP="00800862"/>
        </w:tc>
      </w:tr>
      <w:tr w:rsidR="00800862" w14:paraId="1A41257A" w14:textId="77777777" w:rsidTr="00800862">
        <w:trPr>
          <w:trHeight w:val="642"/>
        </w:trPr>
        <w:tc>
          <w:tcPr>
            <w:tcW w:w="1448" w:type="dxa"/>
          </w:tcPr>
          <w:p w14:paraId="20299513" w14:textId="77777777" w:rsidR="00800862" w:rsidRDefault="00800862" w:rsidP="00800862">
            <w:r>
              <w:t>9</w:t>
            </w:r>
          </w:p>
        </w:tc>
        <w:tc>
          <w:tcPr>
            <w:tcW w:w="4309" w:type="dxa"/>
          </w:tcPr>
          <w:p w14:paraId="7648B2C5" w14:textId="77777777" w:rsidR="00800862" w:rsidRPr="00797C5E" w:rsidRDefault="00800862" w:rsidP="00800862">
            <w:r w:rsidRPr="00797C5E">
              <w:t>Eclipses</w:t>
            </w:r>
          </w:p>
        </w:tc>
        <w:tc>
          <w:tcPr>
            <w:tcW w:w="1405" w:type="dxa"/>
          </w:tcPr>
          <w:p w14:paraId="5DFF2A99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mins</w:t>
            </w:r>
          </w:p>
          <w:p w14:paraId="21121350" w14:textId="77777777" w:rsidR="00800862" w:rsidRDefault="00800862" w:rsidP="00800862"/>
        </w:tc>
        <w:tc>
          <w:tcPr>
            <w:tcW w:w="2633" w:type="dxa"/>
          </w:tcPr>
          <w:p w14:paraId="4D7BB4D6" w14:textId="77777777" w:rsidR="00800862" w:rsidRDefault="00800862" w:rsidP="00800862">
            <w:r w:rsidRPr="00CE63DE">
              <w:t>Lamp, balls</w:t>
            </w:r>
          </w:p>
        </w:tc>
        <w:tc>
          <w:tcPr>
            <w:tcW w:w="4599" w:type="dxa"/>
          </w:tcPr>
          <w:p w14:paraId="1DD5483E" w14:textId="77777777" w:rsidR="00800862" w:rsidRDefault="00800862" w:rsidP="00800862"/>
        </w:tc>
      </w:tr>
      <w:tr w:rsidR="00800862" w14:paraId="0E9490F3" w14:textId="77777777" w:rsidTr="00800862">
        <w:trPr>
          <w:trHeight w:val="642"/>
        </w:trPr>
        <w:tc>
          <w:tcPr>
            <w:tcW w:w="1448" w:type="dxa"/>
          </w:tcPr>
          <w:p w14:paraId="50478094" w14:textId="77777777" w:rsidR="00800862" w:rsidRDefault="00800862" w:rsidP="00800862">
            <w:r>
              <w:t>10</w:t>
            </w:r>
          </w:p>
        </w:tc>
        <w:tc>
          <w:tcPr>
            <w:tcW w:w="4309" w:type="dxa"/>
          </w:tcPr>
          <w:p w14:paraId="621C7DA3" w14:textId="77777777" w:rsidR="00800862" w:rsidRPr="00797C5E" w:rsidRDefault="00800862" w:rsidP="00800862">
            <w:r w:rsidRPr="00CE63DE">
              <w:t>Satellites and orbits</w:t>
            </w:r>
          </w:p>
        </w:tc>
        <w:tc>
          <w:tcPr>
            <w:tcW w:w="1405" w:type="dxa"/>
          </w:tcPr>
          <w:p w14:paraId="7A0CC82D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90mins</w:t>
            </w:r>
          </w:p>
          <w:p w14:paraId="5768711D" w14:textId="77777777" w:rsidR="00800862" w:rsidRDefault="00800862" w:rsidP="00800862"/>
        </w:tc>
        <w:tc>
          <w:tcPr>
            <w:tcW w:w="2633" w:type="dxa"/>
          </w:tcPr>
          <w:p w14:paraId="5CC84EA8" w14:textId="77777777" w:rsidR="00800862" w:rsidRDefault="00800862" w:rsidP="00800862"/>
        </w:tc>
        <w:tc>
          <w:tcPr>
            <w:tcW w:w="4599" w:type="dxa"/>
          </w:tcPr>
          <w:p w14:paraId="0B7E7D2B" w14:textId="77777777" w:rsidR="00800862" w:rsidRDefault="00800862" w:rsidP="00800862">
            <w:r w:rsidRPr="00CE63DE">
              <w:t>How they can be artificial and natural. Different uses of different orbits of satellites around the earth.</w:t>
            </w:r>
          </w:p>
        </w:tc>
      </w:tr>
      <w:tr w:rsidR="00800862" w14:paraId="78FDC28D" w14:textId="77777777" w:rsidTr="00800862">
        <w:trPr>
          <w:trHeight w:val="642"/>
        </w:trPr>
        <w:tc>
          <w:tcPr>
            <w:tcW w:w="1448" w:type="dxa"/>
          </w:tcPr>
          <w:p w14:paraId="748961D6" w14:textId="77777777" w:rsidR="00800862" w:rsidRDefault="00800862" w:rsidP="00800862">
            <w:r>
              <w:lastRenderedPageBreak/>
              <w:t>11</w:t>
            </w:r>
          </w:p>
        </w:tc>
        <w:tc>
          <w:tcPr>
            <w:tcW w:w="4309" w:type="dxa"/>
          </w:tcPr>
          <w:p w14:paraId="557B4B59" w14:textId="77777777" w:rsidR="00800862" w:rsidRPr="00797C5E" w:rsidRDefault="00800862" w:rsidP="00800862">
            <w:r w:rsidRPr="00797C5E">
              <w:t>Different views on how the universe began</w:t>
            </w:r>
          </w:p>
        </w:tc>
        <w:tc>
          <w:tcPr>
            <w:tcW w:w="1405" w:type="dxa"/>
          </w:tcPr>
          <w:p w14:paraId="760671DE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mins</w:t>
            </w:r>
          </w:p>
          <w:p w14:paraId="704B37FF" w14:textId="77777777" w:rsidR="00800862" w:rsidRDefault="00800862" w:rsidP="00800862"/>
        </w:tc>
        <w:tc>
          <w:tcPr>
            <w:tcW w:w="2633" w:type="dxa"/>
          </w:tcPr>
          <w:p w14:paraId="10B036A3" w14:textId="77777777" w:rsidR="00800862" w:rsidRDefault="00800862" w:rsidP="00800862">
            <w:r w:rsidRPr="00CE63DE">
              <w:t>Plain paper, colours, stencils, library box of books or ICT room for internet access.</w:t>
            </w:r>
          </w:p>
        </w:tc>
        <w:tc>
          <w:tcPr>
            <w:tcW w:w="4599" w:type="dxa"/>
          </w:tcPr>
          <w:p w14:paraId="532CCE93" w14:textId="77777777" w:rsidR="00800862" w:rsidRDefault="00800862" w:rsidP="00800862">
            <w:r w:rsidRPr="00CE63DE">
              <w:t>Booklet for presentation about the different theories and aspects of this topic.</w:t>
            </w:r>
          </w:p>
        </w:tc>
      </w:tr>
      <w:tr w:rsidR="00800862" w14:paraId="2DF199CA" w14:textId="77777777" w:rsidTr="00800862">
        <w:trPr>
          <w:trHeight w:val="416"/>
        </w:trPr>
        <w:tc>
          <w:tcPr>
            <w:tcW w:w="1448" w:type="dxa"/>
          </w:tcPr>
          <w:p w14:paraId="3A1DA3AB" w14:textId="77777777" w:rsidR="00800862" w:rsidRDefault="00800862" w:rsidP="00800862">
            <w:r>
              <w:t>12</w:t>
            </w:r>
          </w:p>
        </w:tc>
        <w:tc>
          <w:tcPr>
            <w:tcW w:w="4309" w:type="dxa"/>
          </w:tcPr>
          <w:p w14:paraId="1E1CA81F" w14:textId="77777777" w:rsidR="00800862" w:rsidRPr="00797C5E" w:rsidRDefault="00800862" w:rsidP="00800862">
            <w:r w:rsidRPr="00797C5E">
              <w:t>Making a rocket</w:t>
            </w:r>
          </w:p>
        </w:tc>
        <w:tc>
          <w:tcPr>
            <w:tcW w:w="1405" w:type="dxa"/>
          </w:tcPr>
          <w:p w14:paraId="4C6A6E4D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90mins</w:t>
            </w:r>
          </w:p>
          <w:p w14:paraId="2A164CED" w14:textId="77777777" w:rsidR="00800862" w:rsidRDefault="00800862" w:rsidP="00800862"/>
        </w:tc>
        <w:tc>
          <w:tcPr>
            <w:tcW w:w="2633" w:type="dxa"/>
          </w:tcPr>
          <w:p w14:paraId="3491E87B" w14:textId="77777777" w:rsidR="00800862" w:rsidRDefault="00800862" w:rsidP="00800862">
            <w:r w:rsidRPr="00CE63DE">
              <w:t>making a rocket</w:t>
            </w:r>
          </w:p>
        </w:tc>
        <w:tc>
          <w:tcPr>
            <w:tcW w:w="4599" w:type="dxa"/>
          </w:tcPr>
          <w:p w14:paraId="5C907BFE" w14:textId="77777777" w:rsidR="00800862" w:rsidRDefault="00800862" w:rsidP="00800862"/>
        </w:tc>
      </w:tr>
    </w:tbl>
    <w:p w14:paraId="20302C6A" w14:textId="42F48245" w:rsidR="00800862" w:rsidRDefault="00800862"/>
    <w:p w14:paraId="39367B04" w14:textId="3281186B" w:rsidR="00800862" w:rsidRDefault="00800862">
      <w:r>
        <w:t>New Life</w:t>
      </w:r>
    </w:p>
    <w:p w14:paraId="0CD8D951" w14:textId="776E4515" w:rsidR="00A90BDA" w:rsidRPr="00A90BDA" w:rsidRDefault="00A90BDA" w:rsidP="00A90B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15095" w:type="dxa"/>
        <w:tblInd w:w="-714" w:type="dxa"/>
        <w:tblLook w:val="04A0" w:firstRow="1" w:lastRow="0" w:firstColumn="1" w:lastColumn="0" w:noHBand="0" w:noVBand="1"/>
      </w:tblPr>
      <w:tblGrid>
        <w:gridCol w:w="1038"/>
        <w:gridCol w:w="3291"/>
        <w:gridCol w:w="1973"/>
        <w:gridCol w:w="2676"/>
        <w:gridCol w:w="6117"/>
      </w:tblGrid>
      <w:tr w:rsidR="00800862" w14:paraId="7C1C453A" w14:textId="77777777" w:rsidTr="00800862">
        <w:trPr>
          <w:trHeight w:val="395"/>
        </w:trPr>
        <w:tc>
          <w:tcPr>
            <w:tcW w:w="1038" w:type="dxa"/>
          </w:tcPr>
          <w:p w14:paraId="0ED88C85" w14:textId="1468F195" w:rsidR="00800862" w:rsidRDefault="00800862">
            <w:r>
              <w:t>Lesson Numbers</w:t>
            </w:r>
          </w:p>
        </w:tc>
        <w:tc>
          <w:tcPr>
            <w:tcW w:w="3291" w:type="dxa"/>
          </w:tcPr>
          <w:p w14:paraId="2493867C" w14:textId="4AB67260" w:rsidR="00800862" w:rsidRDefault="00800862">
            <w:r>
              <w:t>Main subject</w:t>
            </w:r>
          </w:p>
        </w:tc>
        <w:tc>
          <w:tcPr>
            <w:tcW w:w="1973" w:type="dxa"/>
          </w:tcPr>
          <w:p w14:paraId="4A9B176A" w14:textId="4235C153" w:rsidR="00800862" w:rsidRDefault="00800862">
            <w:r>
              <w:t xml:space="preserve">Time </w:t>
            </w:r>
          </w:p>
        </w:tc>
        <w:tc>
          <w:tcPr>
            <w:tcW w:w="2676" w:type="dxa"/>
          </w:tcPr>
          <w:p w14:paraId="3ADE2B94" w14:textId="18D37DB4" w:rsidR="00800862" w:rsidRDefault="00800862">
            <w:r>
              <w:rPr>
                <w:rFonts w:ascii="Arial" w:hAnsi="Arial" w:cs="Arial"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6117" w:type="dxa"/>
          </w:tcPr>
          <w:p w14:paraId="783AA015" w14:textId="3696E859" w:rsidR="00800862" w:rsidRDefault="00800862">
            <w:r>
              <w:t>LO</w:t>
            </w:r>
          </w:p>
        </w:tc>
      </w:tr>
      <w:tr w:rsidR="00800862" w14:paraId="64D00646" w14:textId="77777777" w:rsidTr="00800862">
        <w:trPr>
          <w:trHeight w:val="395"/>
        </w:trPr>
        <w:tc>
          <w:tcPr>
            <w:tcW w:w="1038" w:type="dxa"/>
          </w:tcPr>
          <w:p w14:paraId="5CBBEB02" w14:textId="520EC250" w:rsidR="00800862" w:rsidRDefault="00800862">
            <w:r>
              <w:t>1</w:t>
            </w:r>
          </w:p>
        </w:tc>
        <w:tc>
          <w:tcPr>
            <w:tcW w:w="3291" w:type="dxa"/>
          </w:tcPr>
          <w:p w14:paraId="424A898C" w14:textId="16D9F248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When to Have Children</w:t>
            </w:r>
          </w:p>
          <w:p w14:paraId="303399F3" w14:textId="58B7A631" w:rsidR="00800862" w:rsidRDefault="00800862"/>
        </w:tc>
        <w:tc>
          <w:tcPr>
            <w:tcW w:w="1973" w:type="dxa"/>
          </w:tcPr>
          <w:p w14:paraId="03180DAE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mins</w:t>
            </w:r>
          </w:p>
          <w:p w14:paraId="46A5BA2C" w14:textId="03F33213" w:rsidR="00800862" w:rsidRDefault="00800862"/>
        </w:tc>
        <w:tc>
          <w:tcPr>
            <w:tcW w:w="2676" w:type="dxa"/>
          </w:tcPr>
          <w:p w14:paraId="24D51C6E" w14:textId="77777777" w:rsidR="00504137" w:rsidRDefault="00504137" w:rsidP="00504137">
            <w:r>
              <w:t>• Question Box</w:t>
            </w:r>
          </w:p>
          <w:p w14:paraId="5EE3FAFB" w14:textId="1EB07D4E" w:rsidR="00800862" w:rsidRDefault="00504137" w:rsidP="00504137">
            <w:r>
              <w:t>• flip chart paper and marker pens</w:t>
            </w:r>
          </w:p>
        </w:tc>
        <w:tc>
          <w:tcPr>
            <w:tcW w:w="6117" w:type="dxa"/>
          </w:tcPr>
          <w:p w14:paraId="78A63DE9" w14:textId="77777777" w:rsidR="00504137" w:rsidRDefault="00504137" w:rsidP="00504137">
            <w:r>
              <w:t xml:space="preserve">1. Identify the issues surrounding having children.  </w:t>
            </w:r>
          </w:p>
          <w:p w14:paraId="1CA20889" w14:textId="77777777" w:rsidR="00504137" w:rsidRDefault="00504137" w:rsidP="00504137">
            <w:r>
              <w:t xml:space="preserve">2. Develop arguments for and against an issue.  </w:t>
            </w:r>
          </w:p>
          <w:p w14:paraId="6B205695" w14:textId="0F2E3109" w:rsidR="00800862" w:rsidRDefault="00504137" w:rsidP="00504137">
            <w:r>
              <w:t>3. Evaluate arguments.</w:t>
            </w:r>
          </w:p>
        </w:tc>
      </w:tr>
      <w:tr w:rsidR="00800862" w14:paraId="7B0A13EF" w14:textId="77777777" w:rsidTr="00800862">
        <w:trPr>
          <w:trHeight w:val="362"/>
        </w:trPr>
        <w:tc>
          <w:tcPr>
            <w:tcW w:w="1038" w:type="dxa"/>
          </w:tcPr>
          <w:p w14:paraId="1B8D95E8" w14:textId="1B415E3E" w:rsidR="00800862" w:rsidRDefault="00800862">
            <w:r>
              <w:t>2</w:t>
            </w:r>
          </w:p>
        </w:tc>
        <w:tc>
          <w:tcPr>
            <w:tcW w:w="3291" w:type="dxa"/>
          </w:tcPr>
          <w:p w14:paraId="21BC9D08" w14:textId="7E00C3E1" w:rsidR="00800862" w:rsidRDefault="00504137">
            <w:r w:rsidRPr="00504137">
              <w:t>Reproductive Systems and Cells</w:t>
            </w:r>
          </w:p>
        </w:tc>
        <w:tc>
          <w:tcPr>
            <w:tcW w:w="1973" w:type="dxa"/>
          </w:tcPr>
          <w:p w14:paraId="7FD4D18C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90mins</w:t>
            </w:r>
          </w:p>
          <w:p w14:paraId="5BE0F4C7" w14:textId="77777777" w:rsidR="00800862" w:rsidRDefault="00800862"/>
        </w:tc>
        <w:tc>
          <w:tcPr>
            <w:tcW w:w="2676" w:type="dxa"/>
          </w:tcPr>
          <w:p w14:paraId="736227F0" w14:textId="77777777" w:rsidR="00504137" w:rsidRDefault="00504137" w:rsidP="00504137">
            <w:r>
              <w:t>• Question Box</w:t>
            </w:r>
          </w:p>
          <w:p w14:paraId="17A326F7" w14:textId="77777777" w:rsidR="00504137" w:rsidRDefault="00504137" w:rsidP="00504137">
            <w:r>
              <w:t>• plain paper (1 between 2/3)</w:t>
            </w:r>
          </w:p>
          <w:p w14:paraId="691A801C" w14:textId="77777777" w:rsidR="00504137" w:rsidRDefault="00504137" w:rsidP="00504137">
            <w:r>
              <w:t>• 1 per student x “Diagram – Human Reproductive Organs” doc</w:t>
            </w:r>
          </w:p>
          <w:p w14:paraId="38B19CB8" w14:textId="77777777" w:rsidR="00504137" w:rsidRDefault="00504137" w:rsidP="00504137">
            <w:r>
              <w:t xml:space="preserve">• </w:t>
            </w:r>
            <w:proofErr w:type="gramStart"/>
            <w:r>
              <w:t>text books</w:t>
            </w:r>
            <w:proofErr w:type="gramEnd"/>
            <w:r>
              <w:t xml:space="preserve"> with labelled male / female reproductive system drawings</w:t>
            </w:r>
          </w:p>
          <w:p w14:paraId="10D623ED" w14:textId="77777777" w:rsidR="00504137" w:rsidRDefault="00504137" w:rsidP="00504137">
            <w:r>
              <w:t>• the following if desired (could also be done from the slides):</w:t>
            </w:r>
          </w:p>
          <w:p w14:paraId="022CEFDA" w14:textId="77777777" w:rsidR="00504137" w:rsidRDefault="00504137" w:rsidP="00504137">
            <w:r>
              <w:t>1 per student x “Key Word Match” doc</w:t>
            </w:r>
          </w:p>
          <w:p w14:paraId="10FA2CE1" w14:textId="77777777" w:rsidR="00504137" w:rsidRDefault="00504137" w:rsidP="00504137">
            <w:r>
              <w:t>• 1 per student x “</w:t>
            </w:r>
            <w:proofErr w:type="spellStart"/>
            <w:r>
              <w:t>Wordseach</w:t>
            </w:r>
            <w:proofErr w:type="spellEnd"/>
            <w:r>
              <w:t xml:space="preserve"> Reproductive Systems” doc</w:t>
            </w:r>
          </w:p>
          <w:p w14:paraId="68986D6F" w14:textId="77777777" w:rsidR="00504137" w:rsidRDefault="00504137" w:rsidP="00504137">
            <w:r>
              <w:lastRenderedPageBreak/>
              <w:t>• the following if desired (could also be done from the slides):</w:t>
            </w:r>
          </w:p>
          <w:p w14:paraId="3AAB26EC" w14:textId="77777777" w:rsidR="00504137" w:rsidRDefault="00504137" w:rsidP="00504137">
            <w:r>
              <w:t>1 per student x “Cells” doc</w:t>
            </w:r>
          </w:p>
          <w:p w14:paraId="601B4AF6" w14:textId="5300FF47" w:rsidR="00800862" w:rsidRDefault="00504137" w:rsidP="00504137">
            <w:r>
              <w:t>• glue</w:t>
            </w:r>
          </w:p>
        </w:tc>
        <w:tc>
          <w:tcPr>
            <w:tcW w:w="6117" w:type="dxa"/>
          </w:tcPr>
          <w:p w14:paraId="189826B3" w14:textId="77777777" w:rsidR="00504137" w:rsidRDefault="00504137" w:rsidP="00504137">
            <w:r>
              <w:lastRenderedPageBreak/>
              <w:t xml:space="preserve">1. Identify parts of the human reproduction organs. </w:t>
            </w:r>
          </w:p>
          <w:p w14:paraId="2011667D" w14:textId="77777777" w:rsidR="00504137" w:rsidRDefault="00504137" w:rsidP="00504137">
            <w:r>
              <w:t>2. Explain the function of each part.</w:t>
            </w:r>
          </w:p>
          <w:p w14:paraId="1217A2F3" w14:textId="56958B7F" w:rsidR="00800862" w:rsidRDefault="00504137" w:rsidP="00504137">
            <w:r>
              <w:t>3.  Identify parts of animal and plant cells and know their function</w:t>
            </w:r>
          </w:p>
        </w:tc>
      </w:tr>
      <w:tr w:rsidR="00800862" w14:paraId="6311A7D8" w14:textId="77777777" w:rsidTr="00800862">
        <w:trPr>
          <w:trHeight w:val="395"/>
        </w:trPr>
        <w:tc>
          <w:tcPr>
            <w:tcW w:w="1038" w:type="dxa"/>
          </w:tcPr>
          <w:p w14:paraId="4CABB0E8" w14:textId="35C92892" w:rsidR="00800862" w:rsidRDefault="00800862">
            <w:r>
              <w:t>3</w:t>
            </w:r>
          </w:p>
        </w:tc>
        <w:tc>
          <w:tcPr>
            <w:tcW w:w="3291" w:type="dxa"/>
          </w:tcPr>
          <w:p w14:paraId="71AEA280" w14:textId="18048D65" w:rsidR="00800862" w:rsidRDefault="00504137">
            <w:r w:rsidRPr="00504137">
              <w:t>Eggs and Sperm Cells</w:t>
            </w:r>
          </w:p>
        </w:tc>
        <w:tc>
          <w:tcPr>
            <w:tcW w:w="1973" w:type="dxa"/>
          </w:tcPr>
          <w:p w14:paraId="4CD18634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mins</w:t>
            </w:r>
          </w:p>
          <w:p w14:paraId="539CE9C2" w14:textId="77777777" w:rsidR="00800862" w:rsidRDefault="00800862"/>
        </w:tc>
        <w:tc>
          <w:tcPr>
            <w:tcW w:w="2676" w:type="dxa"/>
          </w:tcPr>
          <w:p w14:paraId="4203F6A0" w14:textId="77777777" w:rsidR="00504137" w:rsidRDefault="00504137" w:rsidP="00504137">
            <w:r>
              <w:t>• Question Box</w:t>
            </w:r>
          </w:p>
          <w:p w14:paraId="2D1941ED" w14:textId="77777777" w:rsidR="00504137" w:rsidRDefault="00504137" w:rsidP="00504137">
            <w:r>
              <w:t>• Graph paper</w:t>
            </w:r>
          </w:p>
          <w:p w14:paraId="45C088A0" w14:textId="3D02E6DB" w:rsidR="00800862" w:rsidRDefault="00504137" w:rsidP="00504137">
            <w:r>
              <w:t xml:space="preserve">• If preferred (for time or lower ability) 1 per student x “Diagrams Sperm &amp; Eggs </w:t>
            </w:r>
            <w:proofErr w:type="spellStart"/>
            <w:r>
              <w:t>Cells”doc</w:t>
            </w:r>
            <w:proofErr w:type="spellEnd"/>
            <w:r>
              <w:t xml:space="preserve"> (4 sets of diagrams per page</w:t>
            </w:r>
          </w:p>
        </w:tc>
        <w:tc>
          <w:tcPr>
            <w:tcW w:w="6117" w:type="dxa"/>
          </w:tcPr>
          <w:p w14:paraId="1CAC2D66" w14:textId="77777777" w:rsidR="00504137" w:rsidRDefault="00504137" w:rsidP="00504137">
            <w:r>
              <w:t xml:space="preserve">1. Identify how sperm and egg cells are adapted to their functions. </w:t>
            </w:r>
          </w:p>
          <w:p w14:paraId="1456578E" w14:textId="77777777" w:rsidR="00504137" w:rsidRDefault="00504137" w:rsidP="00504137">
            <w:r>
              <w:t xml:space="preserve">2. Explain why some animals produce </w:t>
            </w:r>
            <w:proofErr w:type="gramStart"/>
            <w:r>
              <w:t>a large number of</w:t>
            </w:r>
            <w:proofErr w:type="gramEnd"/>
            <w:r>
              <w:t xml:space="preserve"> sperm and egg cells</w:t>
            </w:r>
          </w:p>
          <w:p w14:paraId="0646311A" w14:textId="4F69B096" w:rsidR="00800862" w:rsidRDefault="00504137" w:rsidP="00504137">
            <w:r>
              <w:t>3. Use bar charts to show patterns in data.</w:t>
            </w:r>
          </w:p>
        </w:tc>
      </w:tr>
      <w:tr w:rsidR="00800862" w14:paraId="1A7BF2EE" w14:textId="77777777" w:rsidTr="00800862">
        <w:trPr>
          <w:trHeight w:val="362"/>
        </w:trPr>
        <w:tc>
          <w:tcPr>
            <w:tcW w:w="1038" w:type="dxa"/>
          </w:tcPr>
          <w:p w14:paraId="3760F764" w14:textId="01263DCA" w:rsidR="00800862" w:rsidRDefault="00800862">
            <w:r>
              <w:t>4</w:t>
            </w:r>
          </w:p>
        </w:tc>
        <w:tc>
          <w:tcPr>
            <w:tcW w:w="3291" w:type="dxa"/>
          </w:tcPr>
          <w:p w14:paraId="1DFF7CB7" w14:textId="0E0E19E0" w:rsidR="00800862" w:rsidRDefault="00504137">
            <w:r w:rsidRPr="00504137">
              <w:t>Intercourse and Fertilisation</w:t>
            </w:r>
          </w:p>
        </w:tc>
        <w:tc>
          <w:tcPr>
            <w:tcW w:w="1973" w:type="dxa"/>
          </w:tcPr>
          <w:p w14:paraId="2277F3FA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90mins</w:t>
            </w:r>
          </w:p>
          <w:p w14:paraId="6D603399" w14:textId="77777777" w:rsidR="00800862" w:rsidRDefault="00800862"/>
        </w:tc>
        <w:tc>
          <w:tcPr>
            <w:tcW w:w="2676" w:type="dxa"/>
          </w:tcPr>
          <w:p w14:paraId="37DA872A" w14:textId="77777777" w:rsidR="00504137" w:rsidRDefault="00504137" w:rsidP="00504137">
            <w:r>
              <w:t>Question Box</w:t>
            </w:r>
          </w:p>
          <w:p w14:paraId="55803677" w14:textId="77777777" w:rsidR="00504137" w:rsidRDefault="00504137" w:rsidP="00504137">
            <w:r>
              <w:t xml:space="preserve">• 1 per student x “Questions on the Video” doc </w:t>
            </w:r>
          </w:p>
          <w:p w14:paraId="32B655C3" w14:textId="77777777" w:rsidR="00504137" w:rsidRDefault="00504137" w:rsidP="00504137">
            <w:r>
              <w:t>• 1 per student x “Worksheet Fertilisation” doc (or do via slide 11 instead)</w:t>
            </w:r>
          </w:p>
          <w:p w14:paraId="1EA85A7D" w14:textId="1804EE36" w:rsidR="00800862" w:rsidRDefault="00504137" w:rsidP="00504137">
            <w:r>
              <w:t>• 1 per student x “Blind Date” doc</w:t>
            </w:r>
          </w:p>
        </w:tc>
        <w:tc>
          <w:tcPr>
            <w:tcW w:w="6117" w:type="dxa"/>
          </w:tcPr>
          <w:p w14:paraId="3BA42216" w14:textId="62A6BD6F" w:rsidR="00504137" w:rsidRPr="00504137" w:rsidRDefault="00504137" w:rsidP="00504137">
            <w:r w:rsidRPr="00504137">
              <w:t xml:space="preserve">1. Describe fertilisation, where it </w:t>
            </w:r>
            <w:proofErr w:type="gramStart"/>
            <w:r w:rsidRPr="00504137">
              <w:t>happens</w:t>
            </w:r>
            <w:proofErr w:type="gramEnd"/>
            <w:r w:rsidRPr="00504137">
              <w:t xml:space="preserve"> and the journeys taken by the sperm and the egg to get there</w:t>
            </w:r>
          </w:p>
        </w:tc>
      </w:tr>
      <w:tr w:rsidR="00800862" w14:paraId="2BB627B7" w14:textId="77777777" w:rsidTr="00800862">
        <w:trPr>
          <w:trHeight w:val="395"/>
        </w:trPr>
        <w:tc>
          <w:tcPr>
            <w:tcW w:w="1038" w:type="dxa"/>
          </w:tcPr>
          <w:p w14:paraId="202349AA" w14:textId="331D0C35" w:rsidR="00800862" w:rsidRDefault="00800862">
            <w:r>
              <w:t>5</w:t>
            </w:r>
          </w:p>
        </w:tc>
        <w:tc>
          <w:tcPr>
            <w:tcW w:w="3291" w:type="dxa"/>
          </w:tcPr>
          <w:p w14:paraId="04CDB0E4" w14:textId="6043EFD6" w:rsidR="00800862" w:rsidRDefault="00504137" w:rsidP="00504137">
            <w:r w:rsidRPr="00504137">
              <w:t>Menstrual Cycle</w:t>
            </w:r>
          </w:p>
        </w:tc>
        <w:tc>
          <w:tcPr>
            <w:tcW w:w="1973" w:type="dxa"/>
          </w:tcPr>
          <w:p w14:paraId="00FB9C77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mins</w:t>
            </w:r>
          </w:p>
          <w:p w14:paraId="6207BBCB" w14:textId="77777777" w:rsidR="00800862" w:rsidRDefault="00800862"/>
        </w:tc>
        <w:tc>
          <w:tcPr>
            <w:tcW w:w="2676" w:type="dxa"/>
          </w:tcPr>
          <w:p w14:paraId="1746A7FD" w14:textId="77777777" w:rsidR="00504137" w:rsidRDefault="00504137" w:rsidP="00504137">
            <w:r>
              <w:t>• Question Box</w:t>
            </w:r>
          </w:p>
          <w:p w14:paraId="0CA75B6C" w14:textId="77777777" w:rsidR="00504137" w:rsidRDefault="00504137" w:rsidP="00504137">
            <w:r>
              <w:t>• 1 per student x “Line Diagram” doc</w:t>
            </w:r>
          </w:p>
          <w:p w14:paraId="5DBC57F3" w14:textId="0B6AEECB" w:rsidR="00800862" w:rsidRDefault="00504137" w:rsidP="00504137">
            <w:r>
              <w:t>• glue</w:t>
            </w:r>
          </w:p>
        </w:tc>
        <w:tc>
          <w:tcPr>
            <w:tcW w:w="6117" w:type="dxa"/>
          </w:tcPr>
          <w:p w14:paraId="1DF554F1" w14:textId="77777777" w:rsidR="00504137" w:rsidRDefault="00504137" w:rsidP="00504137">
            <w:r>
              <w:t>1.  Describe what a period is.</w:t>
            </w:r>
          </w:p>
          <w:p w14:paraId="67C850E7" w14:textId="77777777" w:rsidR="00504137" w:rsidRDefault="00504137" w:rsidP="00504137">
            <w:r>
              <w:t>2.  Describe the menstrual cycle.</w:t>
            </w:r>
          </w:p>
          <w:p w14:paraId="1D86F320" w14:textId="0AD4A655" w:rsidR="00800862" w:rsidRDefault="00504137" w:rsidP="00504137">
            <w:r>
              <w:t>3.  Explain why females have periods and identify when a female may get pregnant.</w:t>
            </w:r>
          </w:p>
        </w:tc>
      </w:tr>
      <w:tr w:rsidR="00800862" w14:paraId="4B558CA6" w14:textId="77777777" w:rsidTr="00800862">
        <w:trPr>
          <w:trHeight w:val="395"/>
        </w:trPr>
        <w:tc>
          <w:tcPr>
            <w:tcW w:w="1038" w:type="dxa"/>
          </w:tcPr>
          <w:p w14:paraId="061E53CD" w14:textId="0B5A0FB6" w:rsidR="00800862" w:rsidRDefault="00800862">
            <w:r>
              <w:t>6</w:t>
            </w:r>
          </w:p>
        </w:tc>
        <w:tc>
          <w:tcPr>
            <w:tcW w:w="3291" w:type="dxa"/>
          </w:tcPr>
          <w:p w14:paraId="54819B6A" w14:textId="3B23894D" w:rsidR="00800862" w:rsidRDefault="00504137">
            <w:r w:rsidRPr="00504137">
              <w:t>Pregnancy</w:t>
            </w:r>
          </w:p>
        </w:tc>
        <w:tc>
          <w:tcPr>
            <w:tcW w:w="1973" w:type="dxa"/>
          </w:tcPr>
          <w:p w14:paraId="6ED78B12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90mins</w:t>
            </w:r>
          </w:p>
          <w:p w14:paraId="0B341757" w14:textId="77777777" w:rsidR="00800862" w:rsidRDefault="00800862"/>
        </w:tc>
        <w:tc>
          <w:tcPr>
            <w:tcW w:w="2676" w:type="dxa"/>
          </w:tcPr>
          <w:p w14:paraId="62D17005" w14:textId="77777777" w:rsidR="00504137" w:rsidRDefault="00504137" w:rsidP="00504137">
            <w:r>
              <w:t>• Question Box</w:t>
            </w:r>
          </w:p>
          <w:p w14:paraId="17C34D2E" w14:textId="77777777" w:rsidR="00504137" w:rsidRDefault="00504137" w:rsidP="00504137">
            <w:r>
              <w:t>• 1 x “Model Womb” sheet per student; and / or</w:t>
            </w:r>
          </w:p>
          <w:p w14:paraId="3A749DA0" w14:textId="77777777" w:rsidR="00504137" w:rsidRDefault="00504137" w:rsidP="00504137">
            <w:r>
              <w:t>• 1 x “Stages of Pregnancy” sheet per student</w:t>
            </w:r>
          </w:p>
          <w:p w14:paraId="26CFDAA5" w14:textId="77777777" w:rsidR="00504137" w:rsidRDefault="00504137" w:rsidP="00504137">
            <w:r>
              <w:lastRenderedPageBreak/>
              <w:t>• acetate / clear plastic sheet / plastic pocket for amnion to be cut out of</w:t>
            </w:r>
          </w:p>
          <w:p w14:paraId="0F03A56A" w14:textId="77777777" w:rsidR="00504137" w:rsidRDefault="00504137" w:rsidP="00504137">
            <w:r>
              <w:t>• coloured pencils</w:t>
            </w:r>
          </w:p>
          <w:p w14:paraId="19ED9333" w14:textId="77777777" w:rsidR="00504137" w:rsidRDefault="00504137" w:rsidP="00504137">
            <w:r>
              <w:t>• scissors</w:t>
            </w:r>
          </w:p>
          <w:p w14:paraId="4A34CE23" w14:textId="77777777" w:rsidR="00504137" w:rsidRDefault="00504137" w:rsidP="00504137">
            <w:r>
              <w:t xml:space="preserve">• glue / </w:t>
            </w:r>
            <w:proofErr w:type="spellStart"/>
            <w:r>
              <w:t>scellotape</w:t>
            </w:r>
            <w:proofErr w:type="spellEnd"/>
          </w:p>
          <w:p w14:paraId="6870124F" w14:textId="66D500E9" w:rsidR="00800862" w:rsidRDefault="00504137" w:rsidP="00504137">
            <w:r>
              <w:t>• graph paper</w:t>
            </w:r>
          </w:p>
        </w:tc>
        <w:tc>
          <w:tcPr>
            <w:tcW w:w="6117" w:type="dxa"/>
          </w:tcPr>
          <w:p w14:paraId="452C0CDE" w14:textId="77777777" w:rsidR="00504137" w:rsidRDefault="00504137" w:rsidP="00504137">
            <w:r>
              <w:lastRenderedPageBreak/>
              <w:t>1. Describe how a foetus develops and is protected in the uterus.</w:t>
            </w:r>
          </w:p>
          <w:p w14:paraId="45F67983" w14:textId="77777777" w:rsidR="00504137" w:rsidRDefault="00504137" w:rsidP="00504137">
            <w:r>
              <w:t>2. Identify the substances that pass between mother and foetus at the placenta.</w:t>
            </w:r>
          </w:p>
          <w:p w14:paraId="2E7B5943" w14:textId="1BA080C4" w:rsidR="00800862" w:rsidRDefault="00504137" w:rsidP="00504137">
            <w:r>
              <w:t>3. Illustrate the growth of the foetus by drawing a line graph.</w:t>
            </w:r>
          </w:p>
        </w:tc>
      </w:tr>
      <w:tr w:rsidR="00800862" w14:paraId="465533D3" w14:textId="77777777" w:rsidTr="00800862">
        <w:trPr>
          <w:trHeight w:val="362"/>
        </w:trPr>
        <w:tc>
          <w:tcPr>
            <w:tcW w:w="1038" w:type="dxa"/>
          </w:tcPr>
          <w:p w14:paraId="2C01A668" w14:textId="00E343D3" w:rsidR="00800862" w:rsidRDefault="00800862">
            <w:r>
              <w:t>7</w:t>
            </w:r>
          </w:p>
        </w:tc>
        <w:tc>
          <w:tcPr>
            <w:tcW w:w="3291" w:type="dxa"/>
          </w:tcPr>
          <w:p w14:paraId="56599F0C" w14:textId="1972C553" w:rsidR="00800862" w:rsidRDefault="00504137">
            <w:r w:rsidRPr="00504137">
              <w:t>Birth</w:t>
            </w:r>
          </w:p>
        </w:tc>
        <w:tc>
          <w:tcPr>
            <w:tcW w:w="1973" w:type="dxa"/>
          </w:tcPr>
          <w:p w14:paraId="4FAE3096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mins</w:t>
            </w:r>
          </w:p>
          <w:p w14:paraId="47378333" w14:textId="77777777" w:rsidR="00800862" w:rsidRDefault="00800862"/>
        </w:tc>
        <w:tc>
          <w:tcPr>
            <w:tcW w:w="2676" w:type="dxa"/>
          </w:tcPr>
          <w:p w14:paraId="37B10E53" w14:textId="21C7960E" w:rsidR="00800862" w:rsidRDefault="00504137">
            <w:r w:rsidRPr="00504137">
              <w:t>• Question Box</w:t>
            </w:r>
          </w:p>
        </w:tc>
        <w:tc>
          <w:tcPr>
            <w:tcW w:w="6117" w:type="dxa"/>
          </w:tcPr>
          <w:p w14:paraId="4778B47B" w14:textId="77777777" w:rsidR="00504137" w:rsidRDefault="00504137" w:rsidP="00504137">
            <w:r>
              <w:t>1. Identify the steps involved in birth.</w:t>
            </w:r>
          </w:p>
          <w:p w14:paraId="7CB0A207" w14:textId="77777777" w:rsidR="00504137" w:rsidRDefault="00504137" w:rsidP="00504137">
            <w:r>
              <w:t>2. Describe long pregnancy lasts in humans and other animals.</w:t>
            </w:r>
          </w:p>
          <w:p w14:paraId="1E7F54FB" w14:textId="1F44F476" w:rsidR="00800862" w:rsidRDefault="00504137" w:rsidP="00504137">
            <w:r>
              <w:t>3. Explain how a new baby is fed and cared for.</w:t>
            </w:r>
          </w:p>
        </w:tc>
      </w:tr>
      <w:tr w:rsidR="00800862" w14:paraId="43E20CB8" w14:textId="77777777" w:rsidTr="00800862">
        <w:trPr>
          <w:trHeight w:val="395"/>
        </w:trPr>
        <w:tc>
          <w:tcPr>
            <w:tcW w:w="1038" w:type="dxa"/>
          </w:tcPr>
          <w:p w14:paraId="4DB1EFE8" w14:textId="29ADA1C9" w:rsidR="00800862" w:rsidRDefault="00800862">
            <w:r>
              <w:t>8</w:t>
            </w:r>
          </w:p>
        </w:tc>
        <w:tc>
          <w:tcPr>
            <w:tcW w:w="3291" w:type="dxa"/>
          </w:tcPr>
          <w:p w14:paraId="3E4D7158" w14:textId="350A94B9" w:rsidR="00800862" w:rsidRDefault="00504137">
            <w:r w:rsidRPr="00504137">
              <w:t>Race to Make a Baby</w:t>
            </w:r>
          </w:p>
        </w:tc>
        <w:tc>
          <w:tcPr>
            <w:tcW w:w="1973" w:type="dxa"/>
          </w:tcPr>
          <w:p w14:paraId="5DFF15CB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90mins</w:t>
            </w:r>
          </w:p>
          <w:p w14:paraId="3C02238C" w14:textId="77777777" w:rsidR="00800862" w:rsidRDefault="00800862"/>
        </w:tc>
        <w:tc>
          <w:tcPr>
            <w:tcW w:w="2676" w:type="dxa"/>
          </w:tcPr>
          <w:p w14:paraId="4B8B87DA" w14:textId="77777777" w:rsidR="00504137" w:rsidRDefault="00504137" w:rsidP="00504137">
            <w:r>
              <w:t>• Question Box</w:t>
            </w:r>
          </w:p>
          <w:p w14:paraId="42E7A1DE" w14:textId="77777777" w:rsidR="00504137" w:rsidRDefault="00504137" w:rsidP="00504137">
            <w:r>
              <w:t>• plain paper</w:t>
            </w:r>
          </w:p>
          <w:p w14:paraId="4B399C29" w14:textId="77777777" w:rsidR="00504137" w:rsidRDefault="00504137" w:rsidP="00504137">
            <w:r>
              <w:t>• coloured pencils</w:t>
            </w:r>
          </w:p>
          <w:p w14:paraId="7C28BAEA" w14:textId="77777777" w:rsidR="00504137" w:rsidRDefault="00504137" w:rsidP="00504137">
            <w:r>
              <w:t xml:space="preserve">• a variety of </w:t>
            </w:r>
            <w:proofErr w:type="gramStart"/>
            <w:r>
              <w:t>text book</w:t>
            </w:r>
            <w:proofErr w:type="gramEnd"/>
            <w:r>
              <w:t xml:space="preserve"> resources on reproduction for reference / research</w:t>
            </w:r>
          </w:p>
          <w:p w14:paraId="4197A409" w14:textId="77777777" w:rsidR="00504137" w:rsidRDefault="00504137" w:rsidP="00504137">
            <w:r>
              <w:t>• rulers</w:t>
            </w:r>
          </w:p>
          <w:p w14:paraId="717CBF03" w14:textId="77777777" w:rsidR="00504137" w:rsidRDefault="00504137" w:rsidP="00504137">
            <w:r>
              <w:t>• ruled outline of 6 boxes on plain paper for lower ability</w:t>
            </w:r>
          </w:p>
          <w:p w14:paraId="391A7EE3" w14:textId="59B8DCCF" w:rsidR="00800862" w:rsidRDefault="00504137" w:rsidP="00504137">
            <w:r>
              <w:t>• 1 per student x “Starting Out in Life missing word exercise” doc (if lower ability, or for timing)</w:t>
            </w:r>
          </w:p>
        </w:tc>
        <w:tc>
          <w:tcPr>
            <w:tcW w:w="6117" w:type="dxa"/>
          </w:tcPr>
          <w:p w14:paraId="72F41AA4" w14:textId="77777777" w:rsidR="00504137" w:rsidRDefault="00504137" w:rsidP="00504137">
            <w:r>
              <w:t>1. Describe and explain what happens when a sperm and egg meet to make a baby.</w:t>
            </w:r>
          </w:p>
          <w:p w14:paraId="488299D0" w14:textId="19AEF42D" w:rsidR="00800862" w:rsidRDefault="00504137" w:rsidP="00504137">
            <w:r>
              <w:t xml:space="preserve">2. Assess </w:t>
            </w:r>
            <w:proofErr w:type="spellStart"/>
            <w:r>
              <w:t>each others'</w:t>
            </w:r>
            <w:proofErr w:type="spellEnd"/>
            <w:r>
              <w:t xml:space="preserve"> work against a level ladder.</w:t>
            </w:r>
          </w:p>
        </w:tc>
      </w:tr>
      <w:tr w:rsidR="00800862" w14:paraId="22705D45" w14:textId="77777777" w:rsidTr="00800862">
        <w:trPr>
          <w:trHeight w:val="362"/>
        </w:trPr>
        <w:tc>
          <w:tcPr>
            <w:tcW w:w="1038" w:type="dxa"/>
          </w:tcPr>
          <w:p w14:paraId="7E0F4970" w14:textId="2102032E" w:rsidR="00800862" w:rsidRDefault="00800862">
            <w:r>
              <w:t>9</w:t>
            </w:r>
          </w:p>
        </w:tc>
        <w:tc>
          <w:tcPr>
            <w:tcW w:w="3291" w:type="dxa"/>
          </w:tcPr>
          <w:p w14:paraId="2B8153BC" w14:textId="75E65E80" w:rsidR="00800862" w:rsidRDefault="00504137">
            <w:r w:rsidRPr="00504137">
              <w:t>Growth, Repair and Reproduction</w:t>
            </w:r>
          </w:p>
        </w:tc>
        <w:tc>
          <w:tcPr>
            <w:tcW w:w="1973" w:type="dxa"/>
          </w:tcPr>
          <w:p w14:paraId="688ABC8A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mins</w:t>
            </w:r>
          </w:p>
          <w:p w14:paraId="1B762B7D" w14:textId="77777777" w:rsidR="00800862" w:rsidRDefault="00800862"/>
        </w:tc>
        <w:tc>
          <w:tcPr>
            <w:tcW w:w="2676" w:type="dxa"/>
          </w:tcPr>
          <w:p w14:paraId="1ACDB8E6" w14:textId="77777777" w:rsidR="00504137" w:rsidRDefault="00504137" w:rsidP="00504137">
            <w:r>
              <w:t>• Question Box</w:t>
            </w:r>
          </w:p>
          <w:p w14:paraId="613B0B0C" w14:textId="77777777" w:rsidR="00504137" w:rsidRDefault="00504137" w:rsidP="00504137">
            <w:r>
              <w:t>• 1 per student x “Twins Diagram” doc if preferred to label rather than students draw.</w:t>
            </w:r>
          </w:p>
          <w:p w14:paraId="1F6F2C3C" w14:textId="3123ADBE" w:rsidR="00800862" w:rsidRDefault="00504137" w:rsidP="00504137">
            <w:r>
              <w:t xml:space="preserve">• 1 per student x “Twins Missing Word” doc if preferred rather than </w:t>
            </w:r>
            <w:r>
              <w:lastRenderedPageBreak/>
              <w:t>students write out – maybe ability or timing</w:t>
            </w:r>
          </w:p>
        </w:tc>
        <w:tc>
          <w:tcPr>
            <w:tcW w:w="6117" w:type="dxa"/>
          </w:tcPr>
          <w:p w14:paraId="06A58572" w14:textId="77777777" w:rsidR="00504137" w:rsidRDefault="00504137" w:rsidP="00504137">
            <w:r>
              <w:lastRenderedPageBreak/>
              <w:t>1. Describe why and how cells divide.</w:t>
            </w:r>
          </w:p>
          <w:p w14:paraId="16FD0CA1" w14:textId="77777777" w:rsidR="00504137" w:rsidRDefault="00504137" w:rsidP="00504137">
            <w:r>
              <w:t xml:space="preserve">2. Explain why a child is </w:t>
            </w:r>
            <w:proofErr w:type="gramStart"/>
            <w:r>
              <w:t>similar to</w:t>
            </w:r>
            <w:proofErr w:type="gramEnd"/>
            <w:r>
              <w:t xml:space="preserve"> both parents, but not identical</w:t>
            </w:r>
          </w:p>
          <w:p w14:paraId="0700BAC3" w14:textId="04DA4865" w:rsidR="00800862" w:rsidRDefault="00504137" w:rsidP="00504137">
            <w:r>
              <w:t xml:space="preserve">3. Explain how identical twins and </w:t>
            </w:r>
            <w:proofErr w:type="spellStart"/>
            <w:r>
              <w:t>non identical</w:t>
            </w:r>
            <w:proofErr w:type="spellEnd"/>
            <w:r>
              <w:t xml:space="preserve"> twins are produced</w:t>
            </w:r>
          </w:p>
        </w:tc>
      </w:tr>
      <w:tr w:rsidR="00800862" w14:paraId="57D85357" w14:textId="77777777" w:rsidTr="00800862">
        <w:trPr>
          <w:trHeight w:val="395"/>
        </w:trPr>
        <w:tc>
          <w:tcPr>
            <w:tcW w:w="1038" w:type="dxa"/>
          </w:tcPr>
          <w:p w14:paraId="479422E3" w14:textId="7E84CAFC" w:rsidR="00800862" w:rsidRDefault="00800862">
            <w:r>
              <w:t>10</w:t>
            </w:r>
          </w:p>
        </w:tc>
        <w:tc>
          <w:tcPr>
            <w:tcW w:w="3291" w:type="dxa"/>
          </w:tcPr>
          <w:p w14:paraId="190B2E0B" w14:textId="4773B33C" w:rsidR="00800862" w:rsidRDefault="00504137" w:rsidP="00504137">
            <w:r w:rsidRPr="00504137">
              <w:t>Puberty</w:t>
            </w:r>
          </w:p>
        </w:tc>
        <w:tc>
          <w:tcPr>
            <w:tcW w:w="1973" w:type="dxa"/>
          </w:tcPr>
          <w:p w14:paraId="1DF3E816" w14:textId="77777777" w:rsidR="00800862" w:rsidRDefault="00800862" w:rsidP="008008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90mins</w:t>
            </w:r>
          </w:p>
          <w:p w14:paraId="5CF20BB9" w14:textId="77777777" w:rsidR="00800862" w:rsidRDefault="00800862"/>
        </w:tc>
        <w:tc>
          <w:tcPr>
            <w:tcW w:w="2676" w:type="dxa"/>
          </w:tcPr>
          <w:p w14:paraId="135278D4" w14:textId="77777777" w:rsidR="00504137" w:rsidRDefault="00504137" w:rsidP="00504137">
            <w:r>
              <w:t>• Question Box</w:t>
            </w:r>
          </w:p>
          <w:p w14:paraId="5DF21D74" w14:textId="77777777" w:rsidR="00504137" w:rsidRDefault="00504137" w:rsidP="00504137">
            <w:r>
              <w:t>• flip chart paper (1 or 2 per group of 3/4 same sex students)</w:t>
            </w:r>
          </w:p>
          <w:p w14:paraId="2C60CD13" w14:textId="77777777" w:rsidR="00504137" w:rsidRDefault="00504137" w:rsidP="00504137">
            <w:r>
              <w:t>• marker pens (per group)</w:t>
            </w:r>
          </w:p>
          <w:p w14:paraId="4CB8AD18" w14:textId="18A814E4" w:rsidR="00800862" w:rsidRDefault="00504137" w:rsidP="00504137">
            <w:r>
              <w:t>• 1 per student x “Male &amp; Female changes” doc</w:t>
            </w:r>
          </w:p>
        </w:tc>
        <w:tc>
          <w:tcPr>
            <w:tcW w:w="6117" w:type="dxa"/>
          </w:tcPr>
          <w:p w14:paraId="77FBF4CE" w14:textId="77777777" w:rsidR="00504137" w:rsidRDefault="00504137" w:rsidP="00504137">
            <w:r>
              <w:t>1. Describe the changes that occur during puberty</w:t>
            </w:r>
          </w:p>
          <w:p w14:paraId="51080267" w14:textId="17EB697E" w:rsidR="00800862" w:rsidRDefault="00504137" w:rsidP="00504137">
            <w:r>
              <w:t>2. Explain different rates of growth during the human life cycle.</w:t>
            </w:r>
          </w:p>
          <w:p w14:paraId="2C58F647" w14:textId="77777777" w:rsidR="00504137" w:rsidRDefault="00504137" w:rsidP="00504137"/>
          <w:p w14:paraId="63D55958" w14:textId="3B50F878" w:rsidR="00504137" w:rsidRPr="00504137" w:rsidRDefault="00504137" w:rsidP="00504137">
            <w:pPr>
              <w:ind w:firstLine="720"/>
            </w:pPr>
          </w:p>
        </w:tc>
      </w:tr>
    </w:tbl>
    <w:p w14:paraId="2B85CAF5" w14:textId="38CA2149" w:rsidR="00A90BDA" w:rsidRDefault="00A90BDA"/>
    <w:p w14:paraId="3D6BB6F4" w14:textId="73C66D35" w:rsidR="00E038B2" w:rsidRDefault="00E038B2">
      <w:r>
        <w:t>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701"/>
        <w:gridCol w:w="2410"/>
        <w:gridCol w:w="5164"/>
      </w:tblGrid>
      <w:tr w:rsidR="00504137" w14:paraId="673B25BC" w14:textId="77777777" w:rsidTr="00E038B2">
        <w:tc>
          <w:tcPr>
            <w:tcW w:w="1129" w:type="dxa"/>
          </w:tcPr>
          <w:p w14:paraId="16418C4B" w14:textId="218EB0CE" w:rsidR="00504137" w:rsidRDefault="00504137">
            <w:r>
              <w:t>Lesson Number</w:t>
            </w:r>
          </w:p>
        </w:tc>
        <w:tc>
          <w:tcPr>
            <w:tcW w:w="3544" w:type="dxa"/>
          </w:tcPr>
          <w:p w14:paraId="6BAFC6A6" w14:textId="79359CBB" w:rsidR="00504137" w:rsidRDefault="00504137">
            <w:r>
              <w:t>Main Subject</w:t>
            </w:r>
          </w:p>
        </w:tc>
        <w:tc>
          <w:tcPr>
            <w:tcW w:w="1701" w:type="dxa"/>
          </w:tcPr>
          <w:p w14:paraId="5164D15B" w14:textId="68D2BAC0" w:rsidR="00504137" w:rsidRDefault="00E038B2">
            <w:r>
              <w:t xml:space="preserve">Duration </w:t>
            </w:r>
          </w:p>
        </w:tc>
        <w:tc>
          <w:tcPr>
            <w:tcW w:w="2410" w:type="dxa"/>
          </w:tcPr>
          <w:p w14:paraId="23C05E10" w14:textId="1AF2601A" w:rsidR="00504137" w:rsidRDefault="00E038B2">
            <w:r w:rsidRPr="00E038B2">
              <w:t>Practical</w:t>
            </w:r>
          </w:p>
        </w:tc>
        <w:tc>
          <w:tcPr>
            <w:tcW w:w="5164" w:type="dxa"/>
          </w:tcPr>
          <w:p w14:paraId="25E542A9" w14:textId="65E79F28" w:rsidR="00504137" w:rsidRDefault="00E038B2">
            <w:r>
              <w:t>LO</w:t>
            </w:r>
          </w:p>
        </w:tc>
      </w:tr>
      <w:tr w:rsidR="00504137" w14:paraId="650A79E2" w14:textId="77777777" w:rsidTr="00E038B2">
        <w:tc>
          <w:tcPr>
            <w:tcW w:w="1129" w:type="dxa"/>
          </w:tcPr>
          <w:p w14:paraId="63237D0E" w14:textId="206ECE74" w:rsidR="00504137" w:rsidRDefault="00E038B2">
            <w:r>
              <w:t>1</w:t>
            </w:r>
          </w:p>
        </w:tc>
        <w:tc>
          <w:tcPr>
            <w:tcW w:w="3544" w:type="dxa"/>
          </w:tcPr>
          <w:p w14:paraId="6381612B" w14:textId="7660550B" w:rsidR="00504137" w:rsidRDefault="00E038B2">
            <w:r w:rsidRPr="00E038B2">
              <w:t>Inheritance and selection</w:t>
            </w:r>
          </w:p>
        </w:tc>
        <w:tc>
          <w:tcPr>
            <w:tcW w:w="1701" w:type="dxa"/>
          </w:tcPr>
          <w:p w14:paraId="75799BB7" w14:textId="2EE1DDC9" w:rsidR="00504137" w:rsidRDefault="00E038B2">
            <w:r w:rsidRPr="00E038B2">
              <w:t>1-2 lessons</w:t>
            </w:r>
          </w:p>
        </w:tc>
        <w:tc>
          <w:tcPr>
            <w:tcW w:w="2410" w:type="dxa"/>
          </w:tcPr>
          <w:p w14:paraId="5557A74D" w14:textId="705BE996" w:rsidR="00504137" w:rsidRDefault="00E038B2" w:rsidP="00E038B2">
            <w:r w:rsidRPr="00E038B2">
              <w:t>cloning plants (</w:t>
            </w:r>
            <w:proofErr w:type="spellStart"/>
            <w:r w:rsidRPr="00E038B2">
              <w:t>spiderplant</w:t>
            </w:r>
            <w:proofErr w:type="spellEnd"/>
            <w:r w:rsidRPr="00E038B2">
              <w:t>/other)</w:t>
            </w:r>
          </w:p>
        </w:tc>
        <w:tc>
          <w:tcPr>
            <w:tcW w:w="5164" w:type="dxa"/>
          </w:tcPr>
          <w:p w14:paraId="1EBA1D80" w14:textId="56058BB6" w:rsidR="00504137" w:rsidRDefault="007603CF">
            <w:r w:rsidRPr="007603CF">
              <w:t>To describe how we get variation from sexual reproduction and not from asexual</w:t>
            </w:r>
          </w:p>
        </w:tc>
      </w:tr>
      <w:tr w:rsidR="00504137" w14:paraId="79C5F965" w14:textId="77777777" w:rsidTr="00E038B2">
        <w:tc>
          <w:tcPr>
            <w:tcW w:w="1129" w:type="dxa"/>
          </w:tcPr>
          <w:p w14:paraId="5DF2D0C1" w14:textId="55F2FC40" w:rsidR="00504137" w:rsidRDefault="00E038B2">
            <w:r>
              <w:t>2</w:t>
            </w:r>
          </w:p>
        </w:tc>
        <w:tc>
          <w:tcPr>
            <w:tcW w:w="3544" w:type="dxa"/>
          </w:tcPr>
          <w:p w14:paraId="473F6D68" w14:textId="4A2374F2" w:rsidR="00504137" w:rsidRDefault="00E038B2">
            <w:r w:rsidRPr="00E038B2">
              <w:t>fit and healthy</w:t>
            </w:r>
          </w:p>
        </w:tc>
        <w:tc>
          <w:tcPr>
            <w:tcW w:w="1701" w:type="dxa"/>
          </w:tcPr>
          <w:p w14:paraId="6754FAD5" w14:textId="78858145" w:rsidR="00504137" w:rsidRDefault="00E038B2">
            <w:r w:rsidRPr="00E038B2">
              <w:t>1-2 lessons</w:t>
            </w:r>
          </w:p>
        </w:tc>
        <w:tc>
          <w:tcPr>
            <w:tcW w:w="2410" w:type="dxa"/>
          </w:tcPr>
          <w:p w14:paraId="4227A53B" w14:textId="2D2A8964" w:rsidR="00504137" w:rsidRDefault="00E038B2">
            <w:r w:rsidRPr="00E038B2">
              <w:t xml:space="preserve">Heart rate before, during and after sports. Food </w:t>
            </w:r>
            <w:proofErr w:type="spellStart"/>
            <w:r w:rsidRPr="00E038B2">
              <w:t>lables</w:t>
            </w:r>
            <w:proofErr w:type="spellEnd"/>
          </w:p>
        </w:tc>
        <w:tc>
          <w:tcPr>
            <w:tcW w:w="5164" w:type="dxa"/>
          </w:tcPr>
          <w:p w14:paraId="463AD8F3" w14:textId="4CF5B845" w:rsidR="00504137" w:rsidRDefault="007603CF">
            <w:r w:rsidRPr="007603CF">
              <w:t xml:space="preserve">To understand the effect of </w:t>
            </w:r>
            <w:r w:rsidRPr="007603CF">
              <w:t>exercise</w:t>
            </w:r>
            <w:r w:rsidRPr="007603CF">
              <w:t xml:space="preserve"> on heart and breathing rate. How a balanced diet can keep us healthy</w:t>
            </w:r>
          </w:p>
          <w:p w14:paraId="05FA98D6" w14:textId="2DCDAB8C" w:rsidR="007603CF" w:rsidRPr="007603CF" w:rsidRDefault="007603CF" w:rsidP="007603CF"/>
        </w:tc>
      </w:tr>
      <w:tr w:rsidR="00504137" w14:paraId="1D7CD235" w14:textId="77777777" w:rsidTr="00E038B2">
        <w:tc>
          <w:tcPr>
            <w:tcW w:w="1129" w:type="dxa"/>
          </w:tcPr>
          <w:p w14:paraId="3AFD859D" w14:textId="605A2382" w:rsidR="00504137" w:rsidRDefault="00E038B2">
            <w:r>
              <w:t>3</w:t>
            </w:r>
          </w:p>
        </w:tc>
        <w:tc>
          <w:tcPr>
            <w:tcW w:w="3544" w:type="dxa"/>
          </w:tcPr>
          <w:p w14:paraId="2AFB9D7F" w14:textId="438455C7" w:rsidR="00504137" w:rsidRDefault="00E038B2">
            <w:r w:rsidRPr="00E038B2">
              <w:t xml:space="preserve">plants and </w:t>
            </w:r>
            <w:proofErr w:type="spellStart"/>
            <w:r w:rsidRPr="00E038B2">
              <w:t>photsynthesis</w:t>
            </w:r>
            <w:proofErr w:type="spellEnd"/>
          </w:p>
        </w:tc>
        <w:tc>
          <w:tcPr>
            <w:tcW w:w="1701" w:type="dxa"/>
          </w:tcPr>
          <w:p w14:paraId="11D5D33A" w14:textId="098FF83C" w:rsidR="00504137" w:rsidRDefault="00E038B2">
            <w:r w:rsidRPr="00E038B2">
              <w:t>1-2 lessons</w:t>
            </w:r>
          </w:p>
        </w:tc>
        <w:tc>
          <w:tcPr>
            <w:tcW w:w="2410" w:type="dxa"/>
          </w:tcPr>
          <w:p w14:paraId="5315137D" w14:textId="0E17026A" w:rsidR="00504137" w:rsidRDefault="00E038B2">
            <w:r w:rsidRPr="00E038B2">
              <w:t>Drawing a diagram of leaf structure to understand its function. Work on the equation for photosynthesis</w:t>
            </w:r>
          </w:p>
        </w:tc>
        <w:tc>
          <w:tcPr>
            <w:tcW w:w="5164" w:type="dxa"/>
          </w:tcPr>
          <w:p w14:paraId="6A997DD2" w14:textId="4A043A94" w:rsidR="00504137" w:rsidRDefault="007603CF">
            <w:r w:rsidRPr="007603CF">
              <w:t>how plants photosynthesis and how they are adapted to get the reactants they need to photosynthesis</w:t>
            </w:r>
          </w:p>
        </w:tc>
      </w:tr>
      <w:tr w:rsidR="00504137" w14:paraId="019AC658" w14:textId="77777777" w:rsidTr="00E038B2">
        <w:tc>
          <w:tcPr>
            <w:tcW w:w="1129" w:type="dxa"/>
          </w:tcPr>
          <w:p w14:paraId="58990AD4" w14:textId="7D110CF6" w:rsidR="00504137" w:rsidRDefault="00E038B2">
            <w:r>
              <w:t>4</w:t>
            </w:r>
          </w:p>
        </w:tc>
        <w:tc>
          <w:tcPr>
            <w:tcW w:w="3544" w:type="dxa"/>
          </w:tcPr>
          <w:p w14:paraId="02413D1D" w14:textId="48FE23FC" w:rsidR="00504137" w:rsidRDefault="00E038B2">
            <w:r w:rsidRPr="00E038B2">
              <w:t>plants for food</w:t>
            </w:r>
          </w:p>
        </w:tc>
        <w:tc>
          <w:tcPr>
            <w:tcW w:w="1701" w:type="dxa"/>
          </w:tcPr>
          <w:p w14:paraId="1BD229B3" w14:textId="72870BEF" w:rsidR="00504137" w:rsidRDefault="00E038B2">
            <w:r w:rsidRPr="00E038B2">
              <w:t xml:space="preserve">1 </w:t>
            </w:r>
            <w:proofErr w:type="gramStart"/>
            <w:r w:rsidRPr="00E038B2">
              <w:t>lessons</w:t>
            </w:r>
            <w:proofErr w:type="gramEnd"/>
          </w:p>
        </w:tc>
        <w:tc>
          <w:tcPr>
            <w:tcW w:w="2410" w:type="dxa"/>
          </w:tcPr>
          <w:p w14:paraId="6896794A" w14:textId="66C5419A" w:rsidR="00504137" w:rsidRDefault="00E038B2">
            <w:r w:rsidRPr="00E038B2">
              <w:t>research into different parts of plants we can eat.</w:t>
            </w:r>
          </w:p>
        </w:tc>
        <w:tc>
          <w:tcPr>
            <w:tcW w:w="5164" w:type="dxa"/>
          </w:tcPr>
          <w:p w14:paraId="6FB804BD" w14:textId="13F17791" w:rsidR="00504137" w:rsidRDefault="007603CF">
            <w:r w:rsidRPr="007603CF">
              <w:t xml:space="preserve">To make links to food and how </w:t>
            </w:r>
            <w:proofErr w:type="spellStart"/>
            <w:r w:rsidRPr="007603CF">
              <w:t>in</w:t>
            </w:r>
            <w:proofErr w:type="spellEnd"/>
            <w:r w:rsidRPr="007603CF">
              <w:t xml:space="preserve"> might be processed</w:t>
            </w:r>
          </w:p>
        </w:tc>
      </w:tr>
      <w:tr w:rsidR="00504137" w14:paraId="5F0749CE" w14:textId="77777777" w:rsidTr="00E038B2">
        <w:tc>
          <w:tcPr>
            <w:tcW w:w="1129" w:type="dxa"/>
          </w:tcPr>
          <w:p w14:paraId="29B7BEDD" w14:textId="122B384D" w:rsidR="00504137" w:rsidRDefault="00E038B2">
            <w:r>
              <w:t>5</w:t>
            </w:r>
          </w:p>
        </w:tc>
        <w:tc>
          <w:tcPr>
            <w:tcW w:w="3544" w:type="dxa"/>
          </w:tcPr>
          <w:p w14:paraId="0921F42A" w14:textId="610BBBAC" w:rsidR="00504137" w:rsidRDefault="00E038B2">
            <w:r w:rsidRPr="00E038B2">
              <w:t>review lesson</w:t>
            </w:r>
          </w:p>
        </w:tc>
        <w:tc>
          <w:tcPr>
            <w:tcW w:w="1701" w:type="dxa"/>
          </w:tcPr>
          <w:p w14:paraId="76A09FFF" w14:textId="64989DDE" w:rsidR="00504137" w:rsidRDefault="00E038B2">
            <w:r w:rsidRPr="00E038B2">
              <w:t xml:space="preserve">1 </w:t>
            </w:r>
            <w:proofErr w:type="gramStart"/>
            <w:r w:rsidRPr="00E038B2">
              <w:t>lessons</w:t>
            </w:r>
            <w:proofErr w:type="gramEnd"/>
          </w:p>
        </w:tc>
        <w:tc>
          <w:tcPr>
            <w:tcW w:w="2410" w:type="dxa"/>
          </w:tcPr>
          <w:p w14:paraId="0B26ECB1" w14:textId="159787F2" w:rsidR="00504137" w:rsidRDefault="00E038B2">
            <w:r w:rsidRPr="00E038B2">
              <w:t>spider diagram/ poster of topic</w:t>
            </w:r>
          </w:p>
        </w:tc>
        <w:tc>
          <w:tcPr>
            <w:tcW w:w="5164" w:type="dxa"/>
          </w:tcPr>
          <w:p w14:paraId="6F530582" w14:textId="77777777" w:rsidR="00504137" w:rsidRDefault="00504137"/>
        </w:tc>
      </w:tr>
    </w:tbl>
    <w:p w14:paraId="1AB0D839" w14:textId="3184AC73" w:rsidR="00504137" w:rsidRDefault="00504137"/>
    <w:p w14:paraId="49D88926" w14:textId="13125AB0" w:rsidR="007603CF" w:rsidRDefault="007603CF"/>
    <w:p w14:paraId="72A6A873" w14:textId="77777777" w:rsidR="007603CF" w:rsidRPr="00DA6C03" w:rsidRDefault="007603CF" w:rsidP="007603C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OCR Gateway Science B Biology unit 1</w:t>
      </w:r>
    </w:p>
    <w:p w14:paraId="7E9934D7" w14:textId="77777777" w:rsidR="007603CF" w:rsidRDefault="007603CF" w:rsidP="007603CF">
      <w:pPr>
        <w:jc w:val="center"/>
        <w:rPr>
          <w:b/>
          <w:u w:val="single"/>
        </w:rPr>
      </w:pPr>
      <w:r>
        <w:rPr>
          <w:b/>
          <w:u w:val="single"/>
        </w:rPr>
        <w:t>Biology Unit 2 Understanding our environment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420"/>
        <w:gridCol w:w="2700"/>
        <w:gridCol w:w="2520"/>
        <w:gridCol w:w="3240"/>
      </w:tblGrid>
      <w:tr w:rsidR="007603CF" w:rsidRPr="00031E98" w14:paraId="161516D6" w14:textId="77777777" w:rsidTr="007241CB">
        <w:tc>
          <w:tcPr>
            <w:tcW w:w="2268" w:type="dxa"/>
            <w:shd w:val="clear" w:color="auto" w:fill="D9D9D9"/>
          </w:tcPr>
          <w:p w14:paraId="568D200E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 w:rsidRPr="00031E98">
              <w:rPr>
                <w:sz w:val="20"/>
                <w:szCs w:val="20"/>
              </w:rPr>
              <w:t xml:space="preserve">LESSON </w:t>
            </w:r>
          </w:p>
        </w:tc>
        <w:tc>
          <w:tcPr>
            <w:tcW w:w="3420" w:type="dxa"/>
            <w:shd w:val="clear" w:color="auto" w:fill="D9D9D9"/>
          </w:tcPr>
          <w:p w14:paraId="7F138DFA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 w:rsidRPr="00031E98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D9D9D9"/>
          </w:tcPr>
          <w:p w14:paraId="2C3AA84E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 w:rsidRPr="00031E98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D9D9D9"/>
          </w:tcPr>
          <w:p w14:paraId="6157952C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 w:rsidRPr="00031E98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D9D9D9"/>
          </w:tcPr>
          <w:p w14:paraId="780294D8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 w:rsidRPr="00031E98">
              <w:rPr>
                <w:sz w:val="20"/>
                <w:szCs w:val="20"/>
              </w:rPr>
              <w:t>4</w:t>
            </w:r>
          </w:p>
        </w:tc>
      </w:tr>
      <w:tr w:rsidR="007603CF" w:rsidRPr="00031E98" w14:paraId="50BD62D5" w14:textId="77777777" w:rsidTr="007241CB">
        <w:tc>
          <w:tcPr>
            <w:tcW w:w="2268" w:type="dxa"/>
          </w:tcPr>
          <w:p w14:paraId="4219C6AA" w14:textId="77777777" w:rsidR="007603CF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31E98">
              <w:rPr>
                <w:b/>
                <w:sz w:val="20"/>
                <w:szCs w:val="20"/>
                <w:u w:val="single"/>
              </w:rPr>
              <w:t>Lesson</w:t>
            </w:r>
            <w:r>
              <w:rPr>
                <w:b/>
                <w:sz w:val="20"/>
                <w:szCs w:val="20"/>
                <w:u w:val="single"/>
              </w:rPr>
              <w:t xml:space="preserve"> 1 </w:t>
            </w:r>
          </w:p>
          <w:p w14:paraId="71E74710" w14:textId="77777777" w:rsidR="007603CF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509E32D0" w14:textId="77777777" w:rsidR="007603CF" w:rsidRPr="00DA6C03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Tangy Tastes</w:t>
            </w:r>
          </w:p>
        </w:tc>
        <w:tc>
          <w:tcPr>
            <w:tcW w:w="3420" w:type="dxa"/>
          </w:tcPr>
          <w:p w14:paraId="60103518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do we find acids are they all dangerous </w:t>
            </w:r>
          </w:p>
        </w:tc>
        <w:tc>
          <w:tcPr>
            <w:tcW w:w="2700" w:type="dxa"/>
          </w:tcPr>
          <w:p w14:paraId="68D1CA42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and weak acids</w:t>
            </w:r>
          </w:p>
        </w:tc>
        <w:tc>
          <w:tcPr>
            <w:tcW w:w="2520" w:type="dxa"/>
          </w:tcPr>
          <w:p w14:paraId="53493F6F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C137006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3CF" w:rsidRPr="00031E98" w14:paraId="5EFB6B72" w14:textId="77777777" w:rsidTr="007241CB">
        <w:tc>
          <w:tcPr>
            <w:tcW w:w="2268" w:type="dxa"/>
          </w:tcPr>
          <w:p w14:paraId="0C855841" w14:textId="77777777" w:rsidR="007603CF" w:rsidRPr="00031E98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2</w:t>
            </w:r>
          </w:p>
          <w:p w14:paraId="7297650A" w14:textId="77777777" w:rsidR="007603CF" w:rsidRPr="00031E98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350C3003" w14:textId="77777777" w:rsidR="007603CF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Crafty Cabbage</w:t>
            </w:r>
          </w:p>
          <w:p w14:paraId="2F9AB4D7" w14:textId="77777777" w:rsidR="007603CF" w:rsidRPr="00031E98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5D185619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our own indicator using red cabbage</w:t>
            </w:r>
          </w:p>
        </w:tc>
        <w:tc>
          <w:tcPr>
            <w:tcW w:w="2700" w:type="dxa"/>
          </w:tcPr>
          <w:p w14:paraId="09ABED8E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the indicator on various substances (using dye on cloth samples)</w:t>
            </w:r>
          </w:p>
        </w:tc>
        <w:tc>
          <w:tcPr>
            <w:tcW w:w="2520" w:type="dxa"/>
          </w:tcPr>
          <w:p w14:paraId="23C5065A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8917326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3CF" w:rsidRPr="00031E98" w14:paraId="39EEEBEB" w14:textId="77777777" w:rsidTr="007241CB">
        <w:tc>
          <w:tcPr>
            <w:tcW w:w="2268" w:type="dxa"/>
          </w:tcPr>
          <w:p w14:paraId="6E55CACE" w14:textId="77777777" w:rsidR="007603CF" w:rsidRPr="00C5754F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3</w:t>
            </w:r>
          </w:p>
          <w:p w14:paraId="6C522B3B" w14:textId="77777777" w:rsidR="007603CF" w:rsidRPr="00031E98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275173F1" w14:textId="77777777" w:rsidR="007603CF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Colourful chemistry</w:t>
            </w:r>
          </w:p>
          <w:p w14:paraId="7AD9A19D" w14:textId="77777777" w:rsidR="007603CF" w:rsidRPr="00031E98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0A1A05AA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litmus and universal indicator</w:t>
            </w:r>
          </w:p>
        </w:tc>
        <w:tc>
          <w:tcPr>
            <w:tcW w:w="2700" w:type="dxa"/>
          </w:tcPr>
          <w:p w14:paraId="23580787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various household products with universal to get accurate pH</w:t>
            </w:r>
          </w:p>
        </w:tc>
        <w:tc>
          <w:tcPr>
            <w:tcW w:w="2520" w:type="dxa"/>
          </w:tcPr>
          <w:p w14:paraId="03258570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17CC06D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3CF" w:rsidRPr="00031E98" w14:paraId="4C69685C" w14:textId="77777777" w:rsidTr="007241CB">
        <w:trPr>
          <w:trHeight w:val="834"/>
        </w:trPr>
        <w:tc>
          <w:tcPr>
            <w:tcW w:w="2268" w:type="dxa"/>
          </w:tcPr>
          <w:p w14:paraId="1DDD6A71" w14:textId="77777777" w:rsidR="007603CF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proofErr w:type="gramStart"/>
            <w:r w:rsidRPr="00031E98">
              <w:rPr>
                <w:b/>
                <w:sz w:val="20"/>
                <w:szCs w:val="20"/>
                <w:u w:val="single"/>
              </w:rPr>
              <w:t>Less</w:t>
            </w:r>
            <w:r>
              <w:rPr>
                <w:b/>
                <w:sz w:val="20"/>
                <w:szCs w:val="20"/>
                <w:u w:val="single"/>
              </w:rPr>
              <w:t>on  4</w:t>
            </w:r>
            <w:proofErr w:type="gramEnd"/>
          </w:p>
          <w:p w14:paraId="5249433F" w14:textId="77777777" w:rsidR="007603CF" w:rsidRPr="00B965B0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5FA5ABB1" w14:textId="77777777" w:rsidR="007603CF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Indigestion remedies</w:t>
            </w:r>
          </w:p>
          <w:p w14:paraId="71B87D0A" w14:textId="77777777" w:rsidR="007603CF" w:rsidRPr="00031E98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20" w:type="dxa"/>
          </w:tcPr>
          <w:p w14:paraId="4DA1DD5F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a practical to test neutralisation</w:t>
            </w:r>
          </w:p>
        </w:tc>
        <w:tc>
          <w:tcPr>
            <w:tcW w:w="2700" w:type="dxa"/>
          </w:tcPr>
          <w:p w14:paraId="55B65F5A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their experiment </w:t>
            </w:r>
          </w:p>
        </w:tc>
        <w:tc>
          <w:tcPr>
            <w:tcW w:w="2520" w:type="dxa"/>
          </w:tcPr>
          <w:p w14:paraId="5074D15E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results and write a conclusion</w:t>
            </w:r>
          </w:p>
        </w:tc>
        <w:tc>
          <w:tcPr>
            <w:tcW w:w="3240" w:type="dxa"/>
          </w:tcPr>
          <w:p w14:paraId="2C90DC8A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WILL USUALLY RUN OVER 2 LESSONS</w:t>
            </w:r>
          </w:p>
        </w:tc>
      </w:tr>
      <w:tr w:rsidR="007603CF" w:rsidRPr="00031E98" w14:paraId="25191338" w14:textId="77777777" w:rsidTr="007241CB">
        <w:tc>
          <w:tcPr>
            <w:tcW w:w="2268" w:type="dxa"/>
          </w:tcPr>
          <w:p w14:paraId="02D55D2E" w14:textId="77777777" w:rsidR="007603CF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5</w:t>
            </w:r>
          </w:p>
          <w:p w14:paraId="4E645353" w14:textId="77777777" w:rsidR="007603CF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79DD7809" w14:textId="77777777" w:rsidR="007603CF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Read the signs</w:t>
            </w:r>
          </w:p>
          <w:p w14:paraId="4052DCCB" w14:textId="77777777" w:rsidR="007603CF" w:rsidRPr="00081453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45ED2466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a chemical reaction </w:t>
            </w:r>
          </w:p>
        </w:tc>
        <w:tc>
          <w:tcPr>
            <w:tcW w:w="2700" w:type="dxa"/>
          </w:tcPr>
          <w:p w14:paraId="359A2FED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evidence can we see that a reaction has occurred</w:t>
            </w:r>
          </w:p>
        </w:tc>
        <w:tc>
          <w:tcPr>
            <w:tcW w:w="2520" w:type="dxa"/>
          </w:tcPr>
          <w:p w14:paraId="772D6CE3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test hydrogen for the squeaky pop</w:t>
            </w:r>
          </w:p>
        </w:tc>
        <w:tc>
          <w:tcPr>
            <w:tcW w:w="3240" w:type="dxa"/>
          </w:tcPr>
          <w:p w14:paraId="24B73FD8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3CF" w:rsidRPr="00031E98" w14:paraId="58232646" w14:textId="77777777" w:rsidTr="007241CB">
        <w:tc>
          <w:tcPr>
            <w:tcW w:w="2268" w:type="dxa"/>
          </w:tcPr>
          <w:p w14:paraId="4E030556" w14:textId="77777777" w:rsidR="007603CF" w:rsidRPr="00031E98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6</w:t>
            </w:r>
          </w:p>
          <w:p w14:paraId="64F0A4B5" w14:textId="77777777" w:rsidR="007603CF" w:rsidRPr="00031E98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</w:p>
          <w:p w14:paraId="7EEBA63E" w14:textId="77777777" w:rsidR="007603CF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Keep it balanced</w:t>
            </w:r>
          </w:p>
          <w:p w14:paraId="31558758" w14:textId="77777777" w:rsidR="007603CF" w:rsidRPr="00031E98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39360752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major nutrient groups</w:t>
            </w:r>
          </w:p>
        </w:tc>
        <w:tc>
          <w:tcPr>
            <w:tcW w:w="2700" w:type="dxa"/>
          </w:tcPr>
          <w:p w14:paraId="68C3B226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we need these nutrients</w:t>
            </w:r>
          </w:p>
        </w:tc>
        <w:tc>
          <w:tcPr>
            <w:tcW w:w="2520" w:type="dxa"/>
          </w:tcPr>
          <w:p w14:paraId="36964215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good food plate</w:t>
            </w:r>
          </w:p>
        </w:tc>
        <w:tc>
          <w:tcPr>
            <w:tcW w:w="3240" w:type="dxa"/>
          </w:tcPr>
          <w:p w14:paraId="3D71F725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3CF" w:rsidRPr="00031E98" w14:paraId="1EA46109" w14:textId="77777777" w:rsidTr="007241CB">
        <w:tc>
          <w:tcPr>
            <w:tcW w:w="2268" w:type="dxa"/>
          </w:tcPr>
          <w:p w14:paraId="5780317B" w14:textId="77777777" w:rsidR="007603CF" w:rsidRPr="00241289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7</w:t>
            </w:r>
          </w:p>
          <w:p w14:paraId="6BF724A8" w14:textId="77777777" w:rsidR="007603CF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03462D3B" w14:textId="77777777" w:rsidR="007603CF" w:rsidRPr="00241289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Food for thought</w:t>
            </w:r>
          </w:p>
          <w:p w14:paraId="3641EF00" w14:textId="77777777" w:rsidR="007603CF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1A7AA02E" w14:textId="77777777" w:rsidR="007603CF" w:rsidRPr="00CB35E7" w:rsidRDefault="007603CF" w:rsidP="007241C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6D5FD2A2" w14:textId="77777777" w:rsidR="007603CF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test for the various food groups</w:t>
            </w:r>
          </w:p>
        </w:tc>
        <w:tc>
          <w:tcPr>
            <w:tcW w:w="2700" w:type="dxa"/>
          </w:tcPr>
          <w:p w14:paraId="10208D76" w14:textId="77777777" w:rsidR="007603CF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available tests on various foods</w:t>
            </w:r>
          </w:p>
        </w:tc>
        <w:tc>
          <w:tcPr>
            <w:tcW w:w="2520" w:type="dxa"/>
          </w:tcPr>
          <w:p w14:paraId="4BDF9E0A" w14:textId="77777777" w:rsidR="007603CF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CBECBFC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3CF" w:rsidRPr="00031E98" w14:paraId="585CF9BA" w14:textId="77777777" w:rsidTr="007241CB">
        <w:tc>
          <w:tcPr>
            <w:tcW w:w="2268" w:type="dxa"/>
          </w:tcPr>
          <w:p w14:paraId="232B4B9F" w14:textId="77777777" w:rsidR="007603CF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8</w:t>
            </w:r>
          </w:p>
          <w:p w14:paraId="4F00D2D3" w14:textId="77777777" w:rsidR="007603CF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6DA4CE1A" w14:textId="77777777" w:rsidR="007603CF" w:rsidRPr="00241289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Heading for a break down</w:t>
            </w:r>
          </w:p>
          <w:p w14:paraId="6683B966" w14:textId="77777777" w:rsidR="007603CF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666C64EE" w14:textId="77777777" w:rsidR="007603CF" w:rsidRPr="00CB35E7" w:rsidRDefault="007603CF" w:rsidP="007241C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6768E75C" w14:textId="77777777" w:rsidR="007603CF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What is digestion, know the route food takes</w:t>
            </w:r>
          </w:p>
        </w:tc>
        <w:tc>
          <w:tcPr>
            <w:tcW w:w="2700" w:type="dxa"/>
          </w:tcPr>
          <w:p w14:paraId="3E8099A7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happens during digestion</w:t>
            </w:r>
          </w:p>
        </w:tc>
        <w:tc>
          <w:tcPr>
            <w:tcW w:w="2520" w:type="dxa"/>
          </w:tcPr>
          <w:p w14:paraId="66935E5A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job of digestive enzymes</w:t>
            </w:r>
          </w:p>
        </w:tc>
        <w:tc>
          <w:tcPr>
            <w:tcW w:w="3240" w:type="dxa"/>
          </w:tcPr>
          <w:p w14:paraId="3E9795DC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3CF" w:rsidRPr="00031E98" w14:paraId="3583BACF" w14:textId="77777777" w:rsidTr="007241CB">
        <w:tc>
          <w:tcPr>
            <w:tcW w:w="2268" w:type="dxa"/>
          </w:tcPr>
          <w:p w14:paraId="01E5487D" w14:textId="77777777" w:rsidR="007603CF" w:rsidRPr="00031E98" w:rsidRDefault="007603CF" w:rsidP="007241C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9</w:t>
            </w:r>
          </w:p>
          <w:p w14:paraId="541A96CF" w14:textId="77777777" w:rsidR="007603CF" w:rsidRPr="00031E98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1B187445" w14:textId="77777777" w:rsidR="007603CF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Revision/test</w:t>
            </w:r>
          </w:p>
          <w:p w14:paraId="14314938" w14:textId="77777777" w:rsidR="007603CF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41D2AE21" w14:textId="77777777" w:rsidR="007603CF" w:rsidRPr="00031E98" w:rsidRDefault="007603CF" w:rsidP="007241C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4A6EF816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E304481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CC0BA8B" w14:textId="77777777" w:rsidR="007603CF" w:rsidRPr="00F7515C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8C12A62" w14:textId="77777777" w:rsidR="007603CF" w:rsidRPr="00031E98" w:rsidRDefault="007603CF" w:rsidP="007241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22DCA49" w14:textId="76A5EFCA" w:rsidR="007603CF" w:rsidRDefault="007603CF"/>
    <w:p w14:paraId="56ED1909" w14:textId="77777777" w:rsidR="007603CF" w:rsidRDefault="007603CF"/>
    <w:sectPr w:rsidR="007603CF" w:rsidSect="00A90B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A390" w14:textId="77777777" w:rsidR="00797C5E" w:rsidRDefault="00797C5E" w:rsidP="00797C5E">
      <w:pPr>
        <w:spacing w:after="0" w:line="240" w:lineRule="auto"/>
      </w:pPr>
      <w:r>
        <w:separator/>
      </w:r>
    </w:p>
  </w:endnote>
  <w:endnote w:type="continuationSeparator" w:id="0">
    <w:p w14:paraId="73EFC281" w14:textId="77777777" w:rsidR="00797C5E" w:rsidRDefault="00797C5E" w:rsidP="0079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0E6D" w14:textId="77777777" w:rsidR="00797C5E" w:rsidRDefault="00797C5E" w:rsidP="00797C5E">
      <w:pPr>
        <w:spacing w:after="0" w:line="240" w:lineRule="auto"/>
      </w:pPr>
      <w:r>
        <w:separator/>
      </w:r>
    </w:p>
  </w:footnote>
  <w:footnote w:type="continuationSeparator" w:id="0">
    <w:p w14:paraId="7C958A8E" w14:textId="77777777" w:rsidR="00797C5E" w:rsidRDefault="00797C5E" w:rsidP="00797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DA"/>
    <w:rsid w:val="00504137"/>
    <w:rsid w:val="0055035F"/>
    <w:rsid w:val="006E71D5"/>
    <w:rsid w:val="007361D8"/>
    <w:rsid w:val="007603CF"/>
    <w:rsid w:val="00797C5E"/>
    <w:rsid w:val="00800862"/>
    <w:rsid w:val="00A90BDA"/>
    <w:rsid w:val="00CE63DE"/>
    <w:rsid w:val="00D02BF8"/>
    <w:rsid w:val="00E0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1CF3"/>
  <w15:chartTrackingRefBased/>
  <w15:docId w15:val="{3BF89177-786A-487F-B205-0A6BF338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5E"/>
  </w:style>
  <w:style w:type="paragraph" w:styleId="Footer">
    <w:name w:val="footer"/>
    <w:basedOn w:val="Normal"/>
    <w:link w:val="FooterChar"/>
    <w:uiPriority w:val="99"/>
    <w:unhideWhenUsed/>
    <w:rsid w:val="00797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66B491FF0E1408195B4F5ED31B88A" ma:contentTypeVersion="13" ma:contentTypeDescription="Create a new document." ma:contentTypeScope="" ma:versionID="3375e9b49b2cd526ceafd3922da5cfe5">
  <xsd:schema xmlns:xsd="http://www.w3.org/2001/XMLSchema" xmlns:xs="http://www.w3.org/2001/XMLSchema" xmlns:p="http://schemas.microsoft.com/office/2006/metadata/properties" xmlns:ns2="74ccd02f-fadc-4a56-958d-04196117971c" xmlns:ns3="18609214-7fad-4203-881a-3cc1d7eaffd0" targetNamespace="http://schemas.microsoft.com/office/2006/metadata/properties" ma:root="true" ma:fieldsID="d6a33fcc7993ae87a4ddb86385e4fd5e" ns2:_="" ns3:_="">
    <xsd:import namespace="74ccd02f-fadc-4a56-958d-04196117971c"/>
    <xsd:import namespace="18609214-7fad-4203-881a-3cc1d7eaf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cd02f-fadc-4a56-958d-041961179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9214-7fad-4203-881a-3cc1d7eaf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A78E9-0710-4393-8881-6724B82EB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2BEF21-85DA-45B9-87CE-035061958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B3538-57EC-4B08-81E0-ABBC7BF68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cd02f-fadc-4a56-958d-04196117971c"/>
    <ds:schemaRef ds:uri="18609214-7fad-4203-881a-3cc1d7ea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French</dc:creator>
  <cp:keywords/>
  <dc:description/>
  <cp:lastModifiedBy>Charlotte French</cp:lastModifiedBy>
  <cp:revision>2</cp:revision>
  <dcterms:created xsi:type="dcterms:W3CDTF">2022-05-26T12:46:00Z</dcterms:created>
  <dcterms:modified xsi:type="dcterms:W3CDTF">2022-05-26T12:46:00Z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0x01010072F66B491FF0E1408195B4F5ED31B88A</vt:lpwstr>
  </property>
</Properties>
</file>